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AF79E" w14:textId="77777777" w:rsidR="00FB7899" w:rsidRPr="00DB3992" w:rsidRDefault="00FB7899" w:rsidP="009C733C">
      <w:pPr>
        <w:ind w:left="360"/>
        <w:rPr>
          <w:color w:val="FF0000"/>
          <w:lang w:val="fr-FR"/>
        </w:rPr>
      </w:pPr>
      <w:r w:rsidRPr="00DB3992">
        <w:rPr>
          <w:noProof/>
        </w:rPr>
        <w:drawing>
          <wp:anchor distT="0" distB="0" distL="114300" distR="114300" simplePos="0" relativeHeight="251659264" behindDoc="0" locked="0" layoutInCell="1" allowOverlap="1" wp14:anchorId="10B4FA31" wp14:editId="50BE0423">
            <wp:simplePos x="0" y="0"/>
            <wp:positionH relativeFrom="margin">
              <wp:posOffset>3086100</wp:posOffset>
            </wp:positionH>
            <wp:positionV relativeFrom="margin">
              <wp:posOffset>-800100</wp:posOffset>
            </wp:positionV>
            <wp:extent cx="2578100" cy="546100"/>
            <wp:effectExtent l="0" t="0" r="12700" b="0"/>
            <wp:wrapSquare wrapText="bothSides"/>
            <wp:docPr id="1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9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5179" w:type="dxa"/>
        <w:tblLayout w:type="fixed"/>
        <w:tblLook w:val="04A0" w:firstRow="1" w:lastRow="0" w:firstColumn="1" w:lastColumn="0" w:noHBand="0" w:noVBand="1"/>
      </w:tblPr>
      <w:tblGrid>
        <w:gridCol w:w="6345"/>
        <w:gridCol w:w="1843"/>
        <w:gridCol w:w="1701"/>
        <w:gridCol w:w="1701"/>
        <w:gridCol w:w="1701"/>
        <w:gridCol w:w="1843"/>
        <w:gridCol w:w="45"/>
      </w:tblGrid>
      <w:tr w:rsidR="001C61B0" w:rsidRPr="00DB3992" w14:paraId="2CBCFC05" w14:textId="77777777" w:rsidTr="001C61B0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14:paraId="2A89DB05" w14:textId="77777777" w:rsidR="001C4EF9" w:rsidRPr="00DB3992" w:rsidRDefault="001C4EF9" w:rsidP="006A57E1">
            <w:pPr>
              <w:rPr>
                <w:rFonts w:ascii="Verdana" w:hAnsi="Verdana" w:cs="Arial"/>
                <w:sz w:val="22"/>
                <w:lang w:val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42669" w14:textId="1D604A8F" w:rsidR="001C4EF9" w:rsidRPr="00BB4986" w:rsidRDefault="001C4EF9" w:rsidP="006A57E1">
            <w:pPr>
              <w:jc w:val="center"/>
              <w:rPr>
                <w:rFonts w:ascii="Verdana" w:hAnsi="Verdana" w:cs="Arial"/>
                <w:b/>
                <w:color w:val="FF0000"/>
                <w:sz w:val="22"/>
                <w:lang w:val="fr-FR"/>
              </w:rPr>
            </w:pPr>
            <w:r w:rsidRPr="00BB4986">
              <w:rPr>
                <w:rFonts w:ascii="Verdana" w:hAnsi="Verdana" w:cs="Arial"/>
                <w:b/>
                <w:color w:val="FF0000"/>
                <w:sz w:val="22"/>
                <w:lang w:val="fr-F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624A96" w14:textId="674DA90A" w:rsidR="001C4EF9" w:rsidRPr="00BB4986" w:rsidRDefault="001C4EF9" w:rsidP="006A57E1">
            <w:pPr>
              <w:jc w:val="center"/>
              <w:rPr>
                <w:rFonts w:ascii="Verdana" w:hAnsi="Verdana" w:cs="Arial"/>
                <w:b/>
                <w:color w:val="FF0000"/>
                <w:sz w:val="22"/>
                <w:lang w:val="fr-FR"/>
              </w:rPr>
            </w:pPr>
            <w:r w:rsidRPr="00BB4986">
              <w:rPr>
                <w:rFonts w:ascii="Verdana" w:hAnsi="Verdana" w:cs="Arial"/>
                <w:b/>
                <w:color w:val="FF0000"/>
                <w:sz w:val="22"/>
                <w:lang w:val="fr-FR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41810" w14:textId="5C4CD28E" w:rsidR="001C4EF9" w:rsidRPr="00BB4986" w:rsidRDefault="001C4EF9" w:rsidP="006A57E1">
            <w:pPr>
              <w:jc w:val="center"/>
              <w:rPr>
                <w:rFonts w:ascii="Verdana" w:hAnsi="Verdana" w:cs="Arial"/>
                <w:b/>
                <w:color w:val="FF0000"/>
                <w:sz w:val="22"/>
                <w:lang w:val="fr-FR"/>
              </w:rPr>
            </w:pPr>
            <w:r w:rsidRPr="00BB4986">
              <w:rPr>
                <w:rFonts w:ascii="Verdana" w:hAnsi="Verdana" w:cs="Arial"/>
                <w:b/>
                <w:color w:val="FF0000"/>
                <w:sz w:val="22"/>
                <w:lang w:val="fr-FR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BE0CD" w14:textId="659EF19F" w:rsidR="001C4EF9" w:rsidRPr="00BB4986" w:rsidRDefault="001C4EF9" w:rsidP="006A57E1">
            <w:pPr>
              <w:jc w:val="center"/>
              <w:rPr>
                <w:rFonts w:ascii="Verdana" w:hAnsi="Verdana" w:cs="Arial"/>
                <w:b/>
                <w:color w:val="FF0000"/>
                <w:sz w:val="22"/>
                <w:lang w:val="fr-FR"/>
              </w:rPr>
            </w:pPr>
            <w:r w:rsidRPr="00BB4986">
              <w:rPr>
                <w:rFonts w:ascii="Verdana" w:hAnsi="Verdana" w:cs="Arial"/>
                <w:b/>
                <w:color w:val="FF0000"/>
                <w:sz w:val="22"/>
                <w:lang w:val="fr-FR"/>
              </w:rPr>
              <w:t>4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DBDAC9" w14:textId="30994217" w:rsidR="001C4EF9" w:rsidRPr="00BB4986" w:rsidRDefault="001C4EF9" w:rsidP="006A57E1">
            <w:pPr>
              <w:jc w:val="center"/>
              <w:rPr>
                <w:rFonts w:ascii="Verdana" w:hAnsi="Verdana" w:cs="Arial"/>
                <w:b/>
                <w:color w:val="FF0000"/>
                <w:sz w:val="22"/>
                <w:lang w:val="fr-FR"/>
              </w:rPr>
            </w:pPr>
            <w:r w:rsidRPr="00BB4986">
              <w:rPr>
                <w:rFonts w:ascii="Verdana" w:hAnsi="Verdana" w:cs="Arial"/>
                <w:b/>
                <w:color w:val="FF0000"/>
                <w:sz w:val="22"/>
                <w:lang w:val="fr-FR"/>
              </w:rPr>
              <w:t>5</w:t>
            </w:r>
          </w:p>
        </w:tc>
      </w:tr>
      <w:tr w:rsidR="001C61B0" w:rsidRPr="00DB3992" w14:paraId="4448E5C3" w14:textId="77777777" w:rsidTr="001C61B0">
        <w:trPr>
          <w:gridAfter w:val="1"/>
          <w:wAfter w:w="45" w:type="dxa"/>
        </w:trPr>
        <w:tc>
          <w:tcPr>
            <w:tcW w:w="63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931E90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lang w:val="fr-F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301D" w14:textId="7F6B7859" w:rsidR="001C4EF9" w:rsidRPr="00DB3992" w:rsidRDefault="00A654DA" w:rsidP="001C61B0">
            <w:pPr>
              <w:jc w:val="center"/>
              <w:rPr>
                <w:rFonts w:ascii="Verdana" w:hAnsi="Verdana" w:cs="Arial"/>
                <w:sz w:val="22"/>
                <w:lang w:val="fr-FR"/>
              </w:rPr>
            </w:pPr>
            <w:r>
              <w:rPr>
                <w:rFonts w:ascii="Verdana" w:hAnsi="Verdana" w:cs="Arial"/>
                <w:sz w:val="22"/>
                <w:lang w:val="fr-FR"/>
              </w:rPr>
              <w:t xml:space="preserve">Tout </w:t>
            </w:r>
            <w:proofErr w:type="gramStart"/>
            <w:r>
              <w:rPr>
                <w:rFonts w:ascii="Verdana" w:hAnsi="Verdana" w:cs="Arial"/>
                <w:sz w:val="22"/>
                <w:lang w:val="fr-FR"/>
              </w:rPr>
              <w:t>à</w:t>
            </w:r>
            <w:proofErr w:type="gramEnd"/>
            <w:r>
              <w:rPr>
                <w:rFonts w:ascii="Verdana" w:hAnsi="Verdana" w:cs="Arial"/>
                <w:sz w:val="22"/>
                <w:lang w:val="fr-FR"/>
              </w:rPr>
              <w:t xml:space="preserve"> fait i</w:t>
            </w:r>
            <w:r w:rsidR="001C4EF9" w:rsidRPr="00DB3992">
              <w:rPr>
                <w:rFonts w:ascii="Verdana" w:hAnsi="Verdana" w:cs="Arial"/>
                <w:sz w:val="22"/>
                <w:lang w:val="fr-FR"/>
              </w:rPr>
              <w:t>nsatisfaisant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222A8C0C" w14:textId="1A9727F9" w:rsidR="001C4EF9" w:rsidRPr="00DB3992" w:rsidRDefault="00A654DA" w:rsidP="001C61B0">
            <w:pPr>
              <w:jc w:val="center"/>
              <w:rPr>
                <w:rFonts w:ascii="Verdana" w:hAnsi="Verdana" w:cs="Arial"/>
                <w:sz w:val="22"/>
                <w:lang w:val="fr-FR"/>
              </w:rPr>
            </w:pPr>
            <w:proofErr w:type="spellStart"/>
            <w:r>
              <w:rPr>
                <w:rFonts w:ascii="Verdana" w:hAnsi="Verdana" w:cs="Arial"/>
                <w:sz w:val="22"/>
                <w:lang w:val="fr-FR"/>
              </w:rPr>
              <w:t>Ins</w:t>
            </w:r>
            <w:r w:rsidR="001C4EF9" w:rsidRPr="00DB3992">
              <w:rPr>
                <w:rFonts w:ascii="Verdana" w:hAnsi="Verdana" w:cs="Arial"/>
                <w:sz w:val="22"/>
                <w:lang w:val="fr-FR"/>
              </w:rPr>
              <w:t>atisfai</w:t>
            </w:r>
            <w:r w:rsidR="008178F2">
              <w:rPr>
                <w:rFonts w:ascii="Verdana" w:hAnsi="Verdana" w:cs="Arial"/>
                <w:sz w:val="22"/>
                <w:lang w:val="fr-FR"/>
              </w:rPr>
              <w:t>-</w:t>
            </w:r>
            <w:r w:rsidR="001C4EF9" w:rsidRPr="00DB3992">
              <w:rPr>
                <w:rFonts w:ascii="Verdana" w:hAnsi="Verdana" w:cs="Arial"/>
                <w:sz w:val="22"/>
                <w:lang w:val="fr-FR"/>
              </w:rPr>
              <w:t>sant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54B7516" w14:textId="7E1EADEF" w:rsidR="001C4EF9" w:rsidRPr="00DB3992" w:rsidRDefault="00A654DA" w:rsidP="001C61B0">
            <w:pPr>
              <w:jc w:val="center"/>
              <w:rPr>
                <w:rFonts w:ascii="Verdana" w:hAnsi="Verdana" w:cs="Arial"/>
                <w:sz w:val="22"/>
                <w:lang w:val="fr-FR"/>
              </w:rPr>
            </w:pPr>
            <w:r>
              <w:rPr>
                <w:rFonts w:ascii="Verdana" w:hAnsi="Verdana" w:cs="Arial"/>
                <w:sz w:val="22"/>
                <w:lang w:val="fr-FR"/>
              </w:rPr>
              <w:t>Satisfaisant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AD7A6D5" w14:textId="684DABF5" w:rsidR="001C4EF9" w:rsidRPr="00DB3992" w:rsidRDefault="00A654DA" w:rsidP="001C61B0">
            <w:pPr>
              <w:jc w:val="center"/>
              <w:rPr>
                <w:rFonts w:ascii="Verdana" w:hAnsi="Verdana" w:cs="Arial"/>
                <w:sz w:val="22"/>
                <w:lang w:val="fr-FR"/>
              </w:rPr>
            </w:pPr>
            <w:r>
              <w:rPr>
                <w:rFonts w:ascii="Verdana" w:hAnsi="Verdana" w:cs="Arial"/>
                <w:sz w:val="22"/>
                <w:lang w:val="fr-FR"/>
              </w:rPr>
              <w:t>Bien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4E280B0D" w14:textId="297546D9" w:rsidR="001C4EF9" w:rsidRPr="00DB3992" w:rsidRDefault="00A654DA" w:rsidP="001C61B0">
            <w:pPr>
              <w:jc w:val="center"/>
              <w:rPr>
                <w:rFonts w:ascii="Verdana" w:hAnsi="Verdana" w:cs="Arial"/>
                <w:sz w:val="22"/>
                <w:lang w:val="fr-FR"/>
              </w:rPr>
            </w:pPr>
            <w:r>
              <w:rPr>
                <w:rFonts w:ascii="Verdana" w:hAnsi="Verdana" w:cs="Arial"/>
                <w:sz w:val="22"/>
                <w:lang w:val="fr-FR"/>
              </w:rPr>
              <w:t>Très bien</w:t>
            </w:r>
          </w:p>
        </w:tc>
      </w:tr>
      <w:tr w:rsidR="001C61B0" w:rsidRPr="00DB3992" w14:paraId="3C95BCFA" w14:textId="77777777" w:rsidTr="001C61B0">
        <w:trPr>
          <w:gridBefore w:val="1"/>
          <w:gridAfter w:val="1"/>
          <w:wBefore w:w="6345" w:type="dxa"/>
          <w:wAfter w:w="45" w:type="dxa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ED0E" w14:textId="0DC937CE" w:rsidR="00A654DA" w:rsidRPr="00DB3992" w:rsidRDefault="00A654DA" w:rsidP="001C61B0">
            <w:pPr>
              <w:jc w:val="center"/>
              <w:rPr>
                <w:rFonts w:ascii="Verdana" w:hAnsi="Verdana" w:cs="Arial"/>
                <w:sz w:val="22"/>
                <w:lang w:val="fr-FR"/>
              </w:rPr>
            </w:pPr>
            <w:r>
              <w:rPr>
                <w:rFonts w:ascii="Verdana" w:hAnsi="Verdana" w:cs="Arial"/>
                <w:sz w:val="22"/>
                <w:lang w:val="fr-FR"/>
              </w:rPr>
              <w:t>Pas du tout d’accord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7AB600E9" w14:textId="1FE7A125" w:rsidR="00A654DA" w:rsidRPr="00DB3992" w:rsidRDefault="00A654DA" w:rsidP="001C61B0">
            <w:pPr>
              <w:jc w:val="center"/>
              <w:rPr>
                <w:rFonts w:ascii="Verdana" w:hAnsi="Verdana" w:cs="Arial"/>
                <w:sz w:val="22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34DDEC9" w14:textId="46B158F8" w:rsidR="00A654DA" w:rsidRPr="00DB3992" w:rsidRDefault="00A654DA" w:rsidP="001C61B0">
            <w:pPr>
              <w:jc w:val="center"/>
              <w:rPr>
                <w:rFonts w:ascii="Verdana" w:hAnsi="Verdana" w:cs="Arial"/>
                <w:sz w:val="22"/>
                <w:lang w:val="fr-FR"/>
              </w:rPr>
            </w:pPr>
            <w:r>
              <w:rPr>
                <w:rFonts w:ascii="Verdana" w:hAnsi="Verdana" w:cs="Arial"/>
                <w:sz w:val="22"/>
                <w:lang w:val="fr-FR"/>
              </w:rPr>
              <w:t>D’accord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D688D7A" w14:textId="1DB0BA4B" w:rsidR="00A654DA" w:rsidRPr="00DB3992" w:rsidRDefault="00A654DA" w:rsidP="001C61B0">
            <w:pPr>
              <w:jc w:val="center"/>
              <w:rPr>
                <w:rFonts w:ascii="Verdana" w:hAnsi="Verdana" w:cs="Arial"/>
                <w:sz w:val="22"/>
                <w:lang w:val="fr-FR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3F084D99" w14:textId="72A15901" w:rsidR="00A654DA" w:rsidRPr="00DB3992" w:rsidRDefault="00A654DA" w:rsidP="001C61B0">
            <w:pPr>
              <w:jc w:val="center"/>
              <w:rPr>
                <w:rFonts w:ascii="Verdana" w:hAnsi="Verdana" w:cs="Arial"/>
                <w:sz w:val="22"/>
                <w:lang w:val="fr-FR"/>
              </w:rPr>
            </w:pPr>
            <w:r>
              <w:rPr>
                <w:rFonts w:ascii="Verdana" w:hAnsi="Verdana" w:cs="Arial"/>
                <w:sz w:val="22"/>
                <w:lang w:val="fr-FR"/>
              </w:rPr>
              <w:t xml:space="preserve">Tout </w:t>
            </w:r>
            <w:proofErr w:type="gramStart"/>
            <w:r>
              <w:rPr>
                <w:rFonts w:ascii="Verdana" w:hAnsi="Verdana" w:cs="Arial"/>
                <w:sz w:val="22"/>
                <w:lang w:val="fr-FR"/>
              </w:rPr>
              <w:t>à</w:t>
            </w:r>
            <w:proofErr w:type="gramEnd"/>
            <w:r>
              <w:rPr>
                <w:rFonts w:ascii="Verdana" w:hAnsi="Verdana" w:cs="Arial"/>
                <w:sz w:val="22"/>
                <w:lang w:val="fr-FR"/>
              </w:rPr>
              <w:t xml:space="preserve"> fait d’accord</w:t>
            </w:r>
          </w:p>
        </w:tc>
      </w:tr>
    </w:tbl>
    <w:p w14:paraId="34D5AE65" w14:textId="77777777" w:rsidR="00E8603C" w:rsidRPr="00DB3992" w:rsidRDefault="00E8603C" w:rsidP="00DB3992">
      <w:pPr>
        <w:pStyle w:val="ListParagraph"/>
        <w:spacing w:line="360" w:lineRule="auto"/>
        <w:rPr>
          <w:rFonts w:ascii="Verdana" w:hAnsi="Verdana" w:cs="Arial"/>
          <w:b/>
          <w:color w:val="FF0000"/>
          <w:sz w:val="22"/>
          <w:szCs w:val="22"/>
          <w:lang w:val="fr-FR"/>
        </w:rPr>
      </w:pPr>
    </w:p>
    <w:p w14:paraId="3BA33598" w14:textId="2ED7A1DD" w:rsidR="009C733C" w:rsidRPr="00DB3992" w:rsidRDefault="00DB3992" w:rsidP="009C733C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 w:cs="Arial"/>
          <w:b/>
          <w:color w:val="FF0000"/>
          <w:sz w:val="22"/>
          <w:szCs w:val="22"/>
          <w:lang w:val="fr-FR"/>
        </w:rPr>
      </w:pPr>
      <w:r w:rsidRPr="00DB3992">
        <w:rPr>
          <w:rFonts w:ascii="Verdana" w:hAnsi="Verdana" w:cs="Arial"/>
          <w:b/>
          <w:color w:val="FF0000"/>
          <w:sz w:val="22"/>
          <w:szCs w:val="22"/>
          <w:lang w:val="fr-FR"/>
        </w:rPr>
        <w:t>DESIGN ET ASPECTS TECHNIQUES DE NOTRE SITE INTERNET</w:t>
      </w:r>
    </w:p>
    <w:tbl>
      <w:tblPr>
        <w:tblStyle w:val="TableGrid"/>
        <w:tblW w:w="15134" w:type="dxa"/>
        <w:tblLayout w:type="fixed"/>
        <w:tblLook w:val="04A0" w:firstRow="1" w:lastRow="0" w:firstColumn="1" w:lastColumn="0" w:noHBand="0" w:noVBand="1"/>
      </w:tblPr>
      <w:tblGrid>
        <w:gridCol w:w="6309"/>
        <w:gridCol w:w="1850"/>
        <w:gridCol w:w="1706"/>
        <w:gridCol w:w="9"/>
        <w:gridCol w:w="9"/>
        <w:gridCol w:w="1692"/>
        <w:gridCol w:w="11"/>
        <w:gridCol w:w="1703"/>
        <w:gridCol w:w="1845"/>
      </w:tblGrid>
      <w:tr w:rsidR="00990F1C" w:rsidRPr="00DB3992" w14:paraId="4BAA476A" w14:textId="0B0E7C23" w:rsidTr="00843F4F">
        <w:trPr>
          <w:cantSplit/>
          <w:trHeight w:val="438"/>
        </w:trPr>
        <w:tc>
          <w:tcPr>
            <w:tcW w:w="6309" w:type="dxa"/>
            <w:tcBorders>
              <w:top w:val="single" w:sz="4" w:space="0" w:color="auto"/>
            </w:tcBorders>
            <w:vAlign w:val="center"/>
          </w:tcPr>
          <w:p w14:paraId="1B18630D" w14:textId="61109B63" w:rsidR="001C4EF9" w:rsidRPr="00DB3992" w:rsidRDefault="001C4EF9" w:rsidP="006605C7">
            <w:pPr>
              <w:pStyle w:val="ListParagraph"/>
              <w:numPr>
                <w:ilvl w:val="1"/>
                <w:numId w:val="1"/>
              </w:numPr>
              <w:ind w:left="567" w:hanging="567"/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b/>
                <w:sz w:val="22"/>
                <w:szCs w:val="22"/>
                <w:lang w:val="fr-FR"/>
              </w:rPr>
              <w:t>Généralités</w:t>
            </w:r>
          </w:p>
        </w:tc>
        <w:tc>
          <w:tcPr>
            <w:tcW w:w="8825" w:type="dxa"/>
            <w:gridSpan w:val="8"/>
          </w:tcPr>
          <w:p w14:paraId="7D13D111" w14:textId="77777777" w:rsidR="001C4EF9" w:rsidRPr="00DB3992" w:rsidRDefault="001C4EF9">
            <w:pPr>
              <w:rPr>
                <w:lang w:val="fr-FR"/>
              </w:rPr>
            </w:pPr>
          </w:p>
        </w:tc>
      </w:tr>
      <w:tr w:rsidR="00990F1C" w:rsidRPr="00DB3992" w14:paraId="741767E9" w14:textId="77777777" w:rsidTr="00843F4F">
        <w:trPr>
          <w:cantSplit/>
        </w:trPr>
        <w:tc>
          <w:tcPr>
            <w:tcW w:w="6309" w:type="dxa"/>
          </w:tcPr>
          <w:p w14:paraId="6D56ED7D" w14:textId="0D6454E0" w:rsidR="001C4EF9" w:rsidRPr="00DB3992" w:rsidRDefault="001C4EF9" w:rsidP="007E1E49">
            <w:pPr>
              <w:pStyle w:val="ListParagraph"/>
              <w:numPr>
                <w:ilvl w:val="2"/>
                <w:numId w:val="1"/>
              </w:numPr>
              <w:ind w:left="993" w:hanging="851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 xml:space="preserve">Aimez-vous le design actuel de notre site </w:t>
            </w:r>
            <w:r w:rsidR="008178F2">
              <w:rPr>
                <w:rFonts w:ascii="Verdana" w:hAnsi="Verdana" w:cs="Arial"/>
                <w:sz w:val="22"/>
                <w:szCs w:val="22"/>
                <w:lang w:val="fr-FR"/>
              </w:rPr>
              <w:t>Internet </w:t>
            </w: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?</w:t>
            </w:r>
          </w:p>
        </w:tc>
        <w:tc>
          <w:tcPr>
            <w:tcW w:w="1850" w:type="dxa"/>
          </w:tcPr>
          <w:p w14:paraId="3AE1BAFD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00CF4904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2B30CE69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0A6B4F37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51CAB161" w14:textId="77777777" w:rsidR="001C4EF9" w:rsidRPr="00DB3992" w:rsidRDefault="001C4EF9" w:rsidP="001C4EF9">
            <w:pPr>
              <w:ind w:right="-108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3FD977A9" w14:textId="77777777" w:rsidTr="00843F4F">
        <w:trPr>
          <w:cantSplit/>
        </w:trPr>
        <w:tc>
          <w:tcPr>
            <w:tcW w:w="6309" w:type="dxa"/>
          </w:tcPr>
          <w:p w14:paraId="7FFCCAA3" w14:textId="1AED7E74" w:rsidR="001C4EF9" w:rsidRPr="00DB3992" w:rsidRDefault="001C4EF9" w:rsidP="007E1E49">
            <w:pPr>
              <w:pStyle w:val="ListParagraph"/>
              <w:numPr>
                <w:ilvl w:val="2"/>
                <w:numId w:val="1"/>
              </w:numPr>
              <w:ind w:left="993" w:hanging="851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Associer l’art contemporain à notre cabinet vous semble-t-il de nature à nous démarquer suffisamment des autres cabinets de la place ?</w:t>
            </w:r>
          </w:p>
        </w:tc>
        <w:tc>
          <w:tcPr>
            <w:tcW w:w="1850" w:type="dxa"/>
          </w:tcPr>
          <w:p w14:paraId="1FF6CD06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5A2411C1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34CA0A42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45F84418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60591672" w14:textId="77777777" w:rsidR="001C4EF9" w:rsidRPr="00DB3992" w:rsidRDefault="001C4EF9" w:rsidP="001C4EF9">
            <w:pPr>
              <w:ind w:right="-108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5FF53BB9" w14:textId="77777777" w:rsidTr="00843F4F">
        <w:trPr>
          <w:cantSplit/>
        </w:trPr>
        <w:tc>
          <w:tcPr>
            <w:tcW w:w="6309" w:type="dxa"/>
          </w:tcPr>
          <w:p w14:paraId="2BC44995" w14:textId="25D95F01" w:rsidR="001C4EF9" w:rsidRPr="00DB3992" w:rsidRDefault="001C4EF9" w:rsidP="007E1E49">
            <w:pPr>
              <w:pStyle w:val="ListParagraph"/>
              <w:numPr>
                <w:ilvl w:val="2"/>
                <w:numId w:val="1"/>
              </w:numPr>
              <w:ind w:left="993" w:hanging="851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Cette association doit-elle selon vous être conservée au cas où le site Internet de notre étude serait modifié ou remanié ?</w:t>
            </w:r>
          </w:p>
        </w:tc>
        <w:tc>
          <w:tcPr>
            <w:tcW w:w="1850" w:type="dxa"/>
          </w:tcPr>
          <w:p w14:paraId="244790A7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688520FF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564FB7AB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4B45FD94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571DE42A" w14:textId="77777777" w:rsidR="001C4EF9" w:rsidRPr="00DB3992" w:rsidRDefault="001C4EF9" w:rsidP="001C4EF9">
            <w:pPr>
              <w:ind w:right="-108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2535BBA8" w14:textId="77777777" w:rsidTr="00843F4F">
        <w:trPr>
          <w:cantSplit/>
        </w:trPr>
        <w:tc>
          <w:tcPr>
            <w:tcW w:w="6309" w:type="dxa"/>
          </w:tcPr>
          <w:p w14:paraId="4456B498" w14:textId="234CE17F" w:rsidR="001C4EF9" w:rsidRPr="00DB3992" w:rsidRDefault="001C4EF9" w:rsidP="007E1E49">
            <w:pPr>
              <w:pStyle w:val="ListParagraph"/>
              <w:numPr>
                <w:ilvl w:val="2"/>
                <w:numId w:val="1"/>
              </w:numPr>
              <w:ind w:left="993" w:hanging="851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Trouvez-vous que le design actu</w:t>
            </w:r>
            <w:r w:rsidR="00EF09FA">
              <w:rPr>
                <w:rFonts w:ascii="Verdana" w:hAnsi="Verdana" w:cs="Arial"/>
                <w:sz w:val="22"/>
                <w:szCs w:val="22"/>
                <w:lang w:val="fr-FR"/>
              </w:rPr>
              <w:t xml:space="preserve">el </w:t>
            </w:r>
            <w:r w:rsidR="00717364">
              <w:rPr>
                <w:rFonts w:ascii="Verdana" w:hAnsi="Verdana" w:cs="Arial"/>
                <w:sz w:val="22"/>
                <w:szCs w:val="22"/>
                <w:lang w:val="fr-FR"/>
              </w:rPr>
              <w:t>du site Internet de l’étude est</w:t>
            </w:r>
            <w:r w:rsidR="008178F2">
              <w:rPr>
                <w:rFonts w:ascii="Verdana" w:hAnsi="Verdana" w:cs="Arial"/>
                <w:sz w:val="22"/>
                <w:szCs w:val="22"/>
                <w:lang w:val="fr-FR"/>
              </w:rPr>
              <w:t xml:space="preserve"> adapté au public qu’il cible </w:t>
            </w: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?</w:t>
            </w:r>
          </w:p>
        </w:tc>
        <w:tc>
          <w:tcPr>
            <w:tcW w:w="1850" w:type="dxa"/>
          </w:tcPr>
          <w:p w14:paraId="4D5B0774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3839DDFC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1F05D528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3DCF1362" w14:textId="77777777" w:rsidR="001C4EF9" w:rsidRPr="00DB3992" w:rsidRDefault="001C4EF9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4C2764C0" w14:textId="77777777" w:rsidR="001C4EF9" w:rsidRPr="00DB3992" w:rsidRDefault="001C4EF9" w:rsidP="001C4EF9">
            <w:pPr>
              <w:ind w:right="-108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0230BB26" w14:textId="77777777" w:rsidTr="00843F4F">
        <w:trPr>
          <w:cantSplit/>
        </w:trPr>
        <w:tc>
          <w:tcPr>
            <w:tcW w:w="6309" w:type="dxa"/>
          </w:tcPr>
          <w:p w14:paraId="5333C303" w14:textId="2E8F1F2B" w:rsidR="00A654DA" w:rsidRPr="00DB3992" w:rsidRDefault="00A654DA" w:rsidP="007E1E49">
            <w:pPr>
              <w:pStyle w:val="ListParagraph"/>
              <w:numPr>
                <w:ilvl w:val="2"/>
                <w:numId w:val="1"/>
              </w:numPr>
              <w:ind w:left="993" w:hanging="851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Pensez-vous que le design de notre site Internet fait porter l’attention du visiteur sur les informations essentielles</w:t>
            </w:r>
            <w:r w:rsidR="00EF09FA">
              <w:rPr>
                <w:rFonts w:ascii="Verdana" w:hAnsi="Verdana" w:cs="Arial"/>
                <w:sz w:val="22"/>
                <w:szCs w:val="22"/>
                <w:lang w:val="fr-FR"/>
              </w:rPr>
              <w:t xml:space="preserve"> qu’il nous faut communiquer</w:t>
            </w: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 xml:space="preserve"> ?</w:t>
            </w:r>
          </w:p>
        </w:tc>
        <w:tc>
          <w:tcPr>
            <w:tcW w:w="1850" w:type="dxa"/>
          </w:tcPr>
          <w:p w14:paraId="03CD3338" w14:textId="77777777" w:rsidR="00A654DA" w:rsidRPr="00DB3992" w:rsidRDefault="00A654DA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723298BF" w14:textId="77777777" w:rsidR="00A654DA" w:rsidRPr="00DB3992" w:rsidRDefault="00A654DA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1A1ADA70" w14:textId="77777777" w:rsidR="00A654DA" w:rsidRPr="00DB3992" w:rsidRDefault="00A654DA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133AC8B1" w14:textId="77777777" w:rsidR="00A654DA" w:rsidRPr="00DB3992" w:rsidRDefault="00A654DA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5131E526" w14:textId="77777777" w:rsidR="00A654DA" w:rsidRPr="00DB3992" w:rsidRDefault="00A654DA" w:rsidP="001C4EF9">
            <w:pPr>
              <w:ind w:right="-108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68A75DD8" w14:textId="77777777" w:rsidTr="00843F4F">
        <w:trPr>
          <w:cantSplit/>
        </w:trPr>
        <w:tc>
          <w:tcPr>
            <w:tcW w:w="6309" w:type="dxa"/>
          </w:tcPr>
          <w:p w14:paraId="51FD39EB" w14:textId="0D71966E" w:rsidR="00001597" w:rsidRDefault="008178F2" w:rsidP="008178F2">
            <w:pPr>
              <w:pStyle w:val="ListParagraph"/>
              <w:numPr>
                <w:ilvl w:val="2"/>
                <w:numId w:val="1"/>
              </w:numPr>
              <w:ind w:left="993" w:hanging="851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sz w:val="22"/>
                <w:szCs w:val="22"/>
                <w:lang w:val="fr-FR"/>
              </w:rPr>
              <w:t xml:space="preserve">Pensez-vous qu’il faudrait </w:t>
            </w:r>
            <w:r w:rsidR="00001597">
              <w:rPr>
                <w:rFonts w:ascii="Verdana" w:hAnsi="Verdana" w:cs="Arial"/>
                <w:sz w:val="22"/>
                <w:szCs w:val="22"/>
                <w:lang w:val="fr-FR"/>
              </w:rPr>
              <w:t>remanier notre site Internet dans son intégralité ?</w:t>
            </w:r>
          </w:p>
        </w:tc>
        <w:tc>
          <w:tcPr>
            <w:tcW w:w="1850" w:type="dxa"/>
          </w:tcPr>
          <w:p w14:paraId="7AA3CF0C" w14:textId="77777777" w:rsidR="00001597" w:rsidRPr="00DB3992" w:rsidRDefault="00001597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794B0807" w14:textId="77777777" w:rsidR="00001597" w:rsidRPr="00DB3992" w:rsidRDefault="00001597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4E7FDA5F" w14:textId="77777777" w:rsidR="00001597" w:rsidRPr="00DB3992" w:rsidRDefault="00001597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19E942A9" w14:textId="77777777" w:rsidR="00001597" w:rsidRPr="00DB3992" w:rsidRDefault="00001597" w:rsidP="009C733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24AF0033" w14:textId="77777777" w:rsidR="00001597" w:rsidRPr="00DB3992" w:rsidRDefault="00001597" w:rsidP="001C4EF9">
            <w:pPr>
              <w:ind w:right="-108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1F3A5F84" w14:textId="77777777" w:rsidTr="00843F4F">
        <w:trPr>
          <w:cantSplit/>
          <w:trHeight w:val="1400"/>
        </w:trPr>
        <w:tc>
          <w:tcPr>
            <w:tcW w:w="6309" w:type="dxa"/>
          </w:tcPr>
          <w:p w14:paraId="2D057D7E" w14:textId="77777777" w:rsidR="00001597" w:rsidRDefault="00001597" w:rsidP="00A654DA">
            <w:pPr>
              <w:pStyle w:val="ListParagraph"/>
              <w:numPr>
                <w:ilvl w:val="2"/>
                <w:numId w:val="1"/>
              </w:numPr>
              <w:ind w:left="993" w:hanging="851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sz w:val="22"/>
                <w:szCs w:val="22"/>
                <w:lang w:val="fr-FR"/>
              </w:rPr>
              <w:lastRenderedPageBreak/>
              <w:t>Auriez-vous des suggestions à ce sujet ?</w:t>
            </w:r>
          </w:p>
          <w:p w14:paraId="178CB02F" w14:textId="77777777" w:rsidR="008178F2" w:rsidRDefault="008178F2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12C94F1A" w14:textId="77777777" w:rsidR="008178F2" w:rsidRDefault="008178F2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4FEC59B5" w14:textId="77777777" w:rsidR="00235FAD" w:rsidRDefault="00235FAD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393A569C" w14:textId="77777777" w:rsidR="00235FAD" w:rsidRDefault="00235FAD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4F5A79A3" w14:textId="77777777" w:rsidR="00AF007B" w:rsidRDefault="00AF007B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2EEF0CB3" w14:textId="77777777" w:rsidR="008913B6" w:rsidRDefault="008913B6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0E19810E" w14:textId="77777777" w:rsidR="00235FAD" w:rsidRDefault="00235FAD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49E50A44" w14:textId="77777777" w:rsidR="00235FAD" w:rsidRDefault="00235FAD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3296182C" w14:textId="28F28279" w:rsidR="00235FAD" w:rsidRPr="008178F2" w:rsidRDefault="00235FAD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8825" w:type="dxa"/>
            <w:gridSpan w:val="8"/>
          </w:tcPr>
          <w:p w14:paraId="13F7F644" w14:textId="77777777" w:rsidR="00001597" w:rsidRPr="00DB3992" w:rsidRDefault="00001597" w:rsidP="00990F1C">
            <w:pPr>
              <w:ind w:right="-108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621655C6" w14:textId="42F88613" w:rsidTr="00843F4F">
        <w:trPr>
          <w:cantSplit/>
          <w:trHeight w:val="437"/>
        </w:trPr>
        <w:tc>
          <w:tcPr>
            <w:tcW w:w="6309" w:type="dxa"/>
            <w:vAlign w:val="center"/>
          </w:tcPr>
          <w:p w14:paraId="5080D3A6" w14:textId="349E3CBC" w:rsidR="001C4EF9" w:rsidRPr="00DB3992" w:rsidRDefault="001C4EF9" w:rsidP="007E1E49">
            <w:pPr>
              <w:pStyle w:val="ListParagraph"/>
              <w:numPr>
                <w:ilvl w:val="1"/>
                <w:numId w:val="1"/>
              </w:numPr>
              <w:ind w:left="567" w:hanging="567"/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b/>
                <w:sz w:val="22"/>
                <w:szCs w:val="22"/>
                <w:lang w:val="fr-FR"/>
              </w:rPr>
              <w:t>Couleurs</w:t>
            </w:r>
          </w:p>
        </w:tc>
        <w:tc>
          <w:tcPr>
            <w:tcW w:w="8825" w:type="dxa"/>
            <w:gridSpan w:val="8"/>
          </w:tcPr>
          <w:p w14:paraId="533C598C" w14:textId="77777777" w:rsidR="001C4EF9" w:rsidRPr="00DB3992" w:rsidRDefault="001C4EF9" w:rsidP="00990F1C">
            <w:pPr>
              <w:rPr>
                <w:lang w:val="fr-FR"/>
              </w:rPr>
            </w:pPr>
          </w:p>
        </w:tc>
      </w:tr>
      <w:tr w:rsidR="00990F1C" w:rsidRPr="00DB3992" w14:paraId="0ED60632" w14:textId="77777777" w:rsidTr="00843F4F">
        <w:trPr>
          <w:cantSplit/>
        </w:trPr>
        <w:tc>
          <w:tcPr>
            <w:tcW w:w="6309" w:type="dxa"/>
          </w:tcPr>
          <w:p w14:paraId="1C2B0987" w14:textId="51E8DD0A" w:rsidR="001C4EF9" w:rsidRPr="00DB3992" w:rsidRDefault="001C4EF9" w:rsidP="007E1E49">
            <w:pPr>
              <w:pStyle w:val="ListParagraph"/>
              <w:numPr>
                <w:ilvl w:val="2"/>
                <w:numId w:val="1"/>
              </w:numPr>
              <w:ind w:left="993" w:hanging="851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La couleur rose utilisée pour l’identité visuelle de notre étude (</w:t>
            </w:r>
            <w:proofErr w:type="spellStart"/>
            <w:r w:rsidRPr="00001597">
              <w:rPr>
                <w:rFonts w:ascii="Verdana" w:hAnsi="Verdana" w:cs="Arial"/>
                <w:i/>
                <w:sz w:val="22"/>
                <w:szCs w:val="22"/>
                <w:lang w:val="fr-FR"/>
              </w:rPr>
              <w:t>corporate</w:t>
            </w:r>
            <w:proofErr w:type="spellEnd"/>
            <w:r w:rsidRPr="00001597">
              <w:rPr>
                <w:rFonts w:ascii="Verdana" w:hAnsi="Verdana" w:cs="Arial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01597">
              <w:rPr>
                <w:rFonts w:ascii="Verdana" w:hAnsi="Verdana" w:cs="Arial"/>
                <w:i/>
                <w:sz w:val="22"/>
                <w:szCs w:val="22"/>
                <w:lang w:val="fr-FR"/>
              </w:rPr>
              <w:t>identity</w:t>
            </w:r>
            <w:proofErr w:type="spellEnd"/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) vous plaît-elle ?</w:t>
            </w:r>
          </w:p>
        </w:tc>
        <w:tc>
          <w:tcPr>
            <w:tcW w:w="1850" w:type="dxa"/>
          </w:tcPr>
          <w:p w14:paraId="3A1948CD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770AA242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6DFFAA3F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04331EDD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3833AE05" w14:textId="77777777" w:rsidR="001C4EF9" w:rsidRPr="00DB3992" w:rsidRDefault="001C4EF9" w:rsidP="00990F1C">
            <w:pPr>
              <w:ind w:left="175" w:right="-108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3C3709EA" w14:textId="77777777" w:rsidTr="00843F4F">
        <w:trPr>
          <w:cantSplit/>
        </w:trPr>
        <w:tc>
          <w:tcPr>
            <w:tcW w:w="6309" w:type="dxa"/>
          </w:tcPr>
          <w:p w14:paraId="1D866626" w14:textId="70ADB864" w:rsidR="001C4EF9" w:rsidRPr="00DB3992" w:rsidRDefault="001C4EF9" w:rsidP="007E1E49">
            <w:pPr>
              <w:pStyle w:val="ListParagraph"/>
              <w:numPr>
                <w:ilvl w:val="2"/>
                <w:numId w:val="1"/>
              </w:numPr>
              <w:ind w:left="993" w:hanging="851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Cette couleur doit-elle selon vous être conservée au cas où le site Internet de notre étude serait modifié ou remanié ?</w:t>
            </w:r>
          </w:p>
        </w:tc>
        <w:tc>
          <w:tcPr>
            <w:tcW w:w="1850" w:type="dxa"/>
          </w:tcPr>
          <w:p w14:paraId="48099227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3238AD8C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4366A35C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5395CF8C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35480082" w14:textId="77777777" w:rsidR="001C4EF9" w:rsidRPr="00DB3992" w:rsidRDefault="001C4EF9" w:rsidP="00990F1C">
            <w:pPr>
              <w:ind w:left="175" w:right="-108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2378BD89" w14:textId="77777777" w:rsidTr="00843F4F">
        <w:trPr>
          <w:cantSplit/>
        </w:trPr>
        <w:tc>
          <w:tcPr>
            <w:tcW w:w="6309" w:type="dxa"/>
          </w:tcPr>
          <w:p w14:paraId="2993D11B" w14:textId="64E30EC9" w:rsidR="001C4EF9" w:rsidRPr="00DB3992" w:rsidRDefault="001C4EF9" w:rsidP="007E1E49">
            <w:pPr>
              <w:pStyle w:val="ListParagraph"/>
              <w:numPr>
                <w:ilvl w:val="2"/>
                <w:numId w:val="1"/>
              </w:numPr>
              <w:ind w:left="993" w:hanging="851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Plus généralement, la charte graphique de notre cabinet (fond rose, type de police, couleur des p</w:t>
            </w:r>
            <w:r w:rsidR="00902925">
              <w:rPr>
                <w:rFonts w:ascii="Verdana" w:hAnsi="Verdana" w:cs="Arial"/>
                <w:sz w:val="22"/>
                <w:szCs w:val="22"/>
                <w:lang w:val="fr-FR"/>
              </w:rPr>
              <w:t>olices - blanches et noires -</w:t>
            </w: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 xml:space="preserve"> pour notre logo) devrait-elle selon vous être conservée ?</w:t>
            </w:r>
          </w:p>
        </w:tc>
        <w:tc>
          <w:tcPr>
            <w:tcW w:w="1850" w:type="dxa"/>
          </w:tcPr>
          <w:p w14:paraId="26C9C8FC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26302CA9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212E2351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020D9EB1" w14:textId="77777777" w:rsidR="001C4EF9" w:rsidRPr="00DB3992" w:rsidRDefault="001C4EF9" w:rsidP="00990F1C">
            <w:pPr>
              <w:ind w:left="175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5F8D8B9F" w14:textId="77777777" w:rsidR="001C4EF9" w:rsidRPr="00DB3992" w:rsidRDefault="001C4EF9" w:rsidP="00990F1C">
            <w:pPr>
              <w:ind w:left="175" w:right="-108" w:hanging="175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67F2E9DA" w14:textId="1C17F5E3" w:rsidTr="00843F4F">
        <w:trPr>
          <w:cantSplit/>
          <w:trHeight w:val="2217"/>
        </w:trPr>
        <w:tc>
          <w:tcPr>
            <w:tcW w:w="6309" w:type="dxa"/>
          </w:tcPr>
          <w:p w14:paraId="54709DD6" w14:textId="77777777" w:rsidR="001C4EF9" w:rsidRDefault="008178F2" w:rsidP="007E1E49">
            <w:pPr>
              <w:pStyle w:val="ListParagraph"/>
              <w:numPr>
                <w:ilvl w:val="2"/>
                <w:numId w:val="1"/>
              </w:numPr>
              <w:ind w:left="993" w:hanging="851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sz w:val="22"/>
                <w:szCs w:val="22"/>
                <w:lang w:val="fr-FR"/>
              </w:rPr>
              <w:t>Auri</w:t>
            </w:r>
            <w:r w:rsidR="001C4EF9" w:rsidRPr="00DB3992">
              <w:rPr>
                <w:rFonts w:ascii="Verdana" w:hAnsi="Verdana" w:cs="Arial"/>
                <w:sz w:val="22"/>
                <w:szCs w:val="22"/>
                <w:lang w:val="fr-FR"/>
              </w:rPr>
              <w:t>ez-vous des propositions à ce sujet ?</w:t>
            </w:r>
          </w:p>
          <w:p w14:paraId="6FF86C46" w14:textId="77777777" w:rsidR="008178F2" w:rsidRDefault="008178F2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72C7A545" w14:textId="77777777" w:rsidR="00235FAD" w:rsidRDefault="00235FAD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285EA3C1" w14:textId="77777777" w:rsidR="008178F2" w:rsidRDefault="008178F2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51BCF35C" w14:textId="77777777" w:rsidR="008178F2" w:rsidRDefault="008178F2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23C6FD68" w14:textId="77777777" w:rsidR="008913B6" w:rsidRDefault="008913B6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199DA1F2" w14:textId="77777777" w:rsidR="00AF007B" w:rsidRDefault="00AF007B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64CE5A72" w14:textId="77777777" w:rsidR="008178F2" w:rsidRDefault="008178F2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5B70B269" w14:textId="77777777" w:rsidR="008178F2" w:rsidRDefault="008178F2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0D794EAC" w14:textId="77777777" w:rsidR="008178F2" w:rsidRDefault="008178F2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079B515F" w14:textId="1E5C2AD4" w:rsidR="008178F2" w:rsidRPr="008178F2" w:rsidRDefault="008178F2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8825" w:type="dxa"/>
            <w:gridSpan w:val="8"/>
          </w:tcPr>
          <w:p w14:paraId="5E40CBF9" w14:textId="3E982340" w:rsidR="00001597" w:rsidRPr="00DB3992" w:rsidRDefault="00001597" w:rsidP="00990F1C">
            <w:pPr>
              <w:ind w:left="34"/>
              <w:rPr>
                <w:lang w:val="fr-FR"/>
              </w:rPr>
            </w:pPr>
          </w:p>
        </w:tc>
      </w:tr>
      <w:tr w:rsidR="00990F1C" w:rsidRPr="00DB3992" w14:paraId="51867D21" w14:textId="77777777" w:rsidTr="00843F4F">
        <w:trPr>
          <w:cantSplit/>
        </w:trPr>
        <w:tc>
          <w:tcPr>
            <w:tcW w:w="6309" w:type="dxa"/>
          </w:tcPr>
          <w:p w14:paraId="53119CF5" w14:textId="64B72027" w:rsidR="001C4EF9" w:rsidRPr="00DB3992" w:rsidRDefault="001C4EF9" w:rsidP="007E1E49">
            <w:pPr>
              <w:pStyle w:val="ListParagraph"/>
              <w:numPr>
                <w:ilvl w:val="2"/>
                <w:numId w:val="1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L’association des couleurs vous paraît-elle harmonieuse de manière générale ?</w:t>
            </w:r>
          </w:p>
        </w:tc>
        <w:tc>
          <w:tcPr>
            <w:tcW w:w="1850" w:type="dxa"/>
          </w:tcPr>
          <w:p w14:paraId="65BF55DE" w14:textId="77777777" w:rsidR="001C4EF9" w:rsidRPr="00DB3992" w:rsidRDefault="001C4EF9" w:rsidP="00DB3992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784E10F1" w14:textId="77777777" w:rsidR="001C4EF9" w:rsidRPr="00DB3992" w:rsidRDefault="001C4EF9" w:rsidP="00DB3992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65ECF1F2" w14:textId="77777777" w:rsidR="001C4EF9" w:rsidRPr="00DB3992" w:rsidRDefault="001C4EF9" w:rsidP="00DB3992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4E0ACF9E" w14:textId="77777777" w:rsidR="001C4EF9" w:rsidRPr="00DB3992" w:rsidRDefault="001C4EF9" w:rsidP="00DB3992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0FCBC029" w14:textId="77777777" w:rsidR="001C4EF9" w:rsidRPr="00DB3992" w:rsidRDefault="001C4EF9" w:rsidP="00DB3992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005E2F16" w14:textId="77777777" w:rsidTr="00843F4F">
        <w:trPr>
          <w:cantSplit/>
        </w:trPr>
        <w:tc>
          <w:tcPr>
            <w:tcW w:w="6309" w:type="dxa"/>
          </w:tcPr>
          <w:p w14:paraId="65C59E6D" w14:textId="08E5EB6D" w:rsidR="008178F2" w:rsidRPr="00235FAD" w:rsidRDefault="001C4EF9" w:rsidP="008178F2">
            <w:pPr>
              <w:pStyle w:val="ListParagraph"/>
              <w:numPr>
                <w:ilvl w:val="2"/>
                <w:numId w:val="1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Souhaite</w:t>
            </w:r>
            <w:r w:rsidR="008178F2">
              <w:rPr>
                <w:rFonts w:ascii="Verdana" w:hAnsi="Verdana" w:cs="Arial"/>
                <w:sz w:val="22"/>
                <w:szCs w:val="22"/>
                <w:lang w:val="fr-FR"/>
              </w:rPr>
              <w:t>rie</w:t>
            </w: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z-vous que</w:t>
            </w:r>
            <w:r w:rsidR="008178F2">
              <w:rPr>
                <w:rFonts w:ascii="Verdana" w:hAnsi="Verdana" w:cs="Arial"/>
                <w:sz w:val="22"/>
                <w:szCs w:val="22"/>
                <w:lang w:val="fr-FR"/>
              </w:rPr>
              <w:t>,</w:t>
            </w: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 xml:space="preserve"> si un nouveau site Internet de notre étude voyait le jour, il utilise toujours autant les couleurs vives ?</w:t>
            </w:r>
          </w:p>
        </w:tc>
        <w:tc>
          <w:tcPr>
            <w:tcW w:w="1850" w:type="dxa"/>
          </w:tcPr>
          <w:p w14:paraId="695BABFD" w14:textId="77777777" w:rsidR="001C4EF9" w:rsidRPr="00DB3992" w:rsidRDefault="001C4EF9" w:rsidP="00DB3992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7CE1F46E" w14:textId="77777777" w:rsidR="001C4EF9" w:rsidRPr="00DB3992" w:rsidRDefault="001C4EF9" w:rsidP="00DB3992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036B12E8" w14:textId="77777777" w:rsidR="001C4EF9" w:rsidRPr="00DB3992" w:rsidRDefault="001C4EF9" w:rsidP="00DB3992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3DC0F3F8" w14:textId="77777777" w:rsidR="001C4EF9" w:rsidRPr="00DB3992" w:rsidRDefault="001C4EF9" w:rsidP="00DB3992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2E5C58F2" w14:textId="77777777" w:rsidR="001C4EF9" w:rsidRPr="00DB3992" w:rsidRDefault="001C4EF9" w:rsidP="00DB3992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5C8C7505" w14:textId="4FA2F43E" w:rsidTr="00843F4F">
        <w:trPr>
          <w:cantSplit/>
          <w:trHeight w:val="437"/>
        </w:trPr>
        <w:tc>
          <w:tcPr>
            <w:tcW w:w="6309" w:type="dxa"/>
            <w:vAlign w:val="center"/>
          </w:tcPr>
          <w:p w14:paraId="5A84C940" w14:textId="15B9E8C5" w:rsidR="001C4EF9" w:rsidRPr="00DB3992" w:rsidRDefault="001C4EF9" w:rsidP="007E1E49">
            <w:pPr>
              <w:pStyle w:val="ListParagraph"/>
              <w:numPr>
                <w:ilvl w:val="1"/>
                <w:numId w:val="1"/>
              </w:numPr>
              <w:ind w:left="567" w:hanging="567"/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b/>
                <w:sz w:val="22"/>
                <w:szCs w:val="22"/>
                <w:lang w:val="fr-FR"/>
              </w:rPr>
              <w:t>Format</w:t>
            </w:r>
          </w:p>
        </w:tc>
        <w:tc>
          <w:tcPr>
            <w:tcW w:w="8825" w:type="dxa"/>
            <w:gridSpan w:val="8"/>
          </w:tcPr>
          <w:p w14:paraId="3980DF37" w14:textId="77777777" w:rsidR="001C4EF9" w:rsidRPr="00DB3992" w:rsidRDefault="001C4EF9">
            <w:pPr>
              <w:rPr>
                <w:lang w:val="fr-FR"/>
              </w:rPr>
            </w:pPr>
          </w:p>
        </w:tc>
      </w:tr>
      <w:tr w:rsidR="00990F1C" w:rsidRPr="00DB3992" w14:paraId="64604A94" w14:textId="77777777" w:rsidTr="00843F4F">
        <w:trPr>
          <w:cantSplit/>
        </w:trPr>
        <w:tc>
          <w:tcPr>
            <w:tcW w:w="6309" w:type="dxa"/>
          </w:tcPr>
          <w:p w14:paraId="4CA8F0C8" w14:textId="55A21062" w:rsidR="008178F2" w:rsidRDefault="001C4EF9" w:rsidP="008178F2">
            <w:pPr>
              <w:pStyle w:val="ListParagraph"/>
              <w:numPr>
                <w:ilvl w:val="2"/>
                <w:numId w:val="1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DB3992">
              <w:rPr>
                <w:rFonts w:ascii="Verdana" w:hAnsi="Verdana" w:cs="Arial"/>
                <w:sz w:val="22"/>
                <w:szCs w:val="22"/>
                <w:lang w:val="fr-FR"/>
              </w:rPr>
              <w:t>La division de l’espace utilisée par notre site Internet vous paraît-elle la plus pertinente ?</w:t>
            </w:r>
          </w:p>
          <w:p w14:paraId="455B50F9" w14:textId="77777777" w:rsidR="008913B6" w:rsidRPr="008913B6" w:rsidRDefault="008913B6" w:rsidP="008913B6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7329150B" w14:textId="77777777" w:rsidR="008178F2" w:rsidRPr="00D97E14" w:rsidRDefault="008178F2" w:rsidP="008178F2">
            <w:pPr>
              <w:ind w:left="993"/>
              <w:jc w:val="both"/>
              <w:rPr>
                <w:i/>
                <w:lang w:val="fr-FR"/>
              </w:rPr>
            </w:pPr>
            <w:r w:rsidRPr="00D97E14">
              <w:rPr>
                <w:i/>
                <w:lang w:val="fr-FR"/>
              </w:rPr>
              <w:t xml:space="preserve">NB : Notre site Internet fonctionne sur la verticalité : </w:t>
            </w:r>
          </w:p>
          <w:p w14:paraId="5CF93472" w14:textId="77777777" w:rsidR="008913B6" w:rsidRDefault="008178F2" w:rsidP="008178F2">
            <w:pPr>
              <w:ind w:left="993"/>
              <w:jc w:val="both"/>
              <w:rPr>
                <w:i/>
                <w:lang w:val="fr-FR"/>
              </w:rPr>
            </w:pPr>
            <w:r w:rsidRPr="00D97E14">
              <w:rPr>
                <w:i/>
                <w:lang w:val="fr-FR"/>
              </w:rPr>
              <w:t>L’espace d’une page est en effet actuellement divisé en plusieurs colonnes : une colonne à gauche énonçant le menu ; une ou plusieurs colonnes à droite dans lesquelles vont apparaître des informations.</w:t>
            </w:r>
          </w:p>
          <w:p w14:paraId="36CAD969" w14:textId="2CDDC4B5" w:rsidR="00AF007B" w:rsidRPr="008178F2" w:rsidRDefault="00AF007B" w:rsidP="008178F2">
            <w:pPr>
              <w:ind w:left="993"/>
              <w:jc w:val="both"/>
              <w:rPr>
                <w:i/>
                <w:lang w:val="fr-FR"/>
              </w:rPr>
            </w:pPr>
          </w:p>
        </w:tc>
        <w:tc>
          <w:tcPr>
            <w:tcW w:w="1850" w:type="dxa"/>
          </w:tcPr>
          <w:p w14:paraId="1F0372B4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625429E5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51D83379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6E3B7768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7A60B16F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314CE995" w14:textId="77777777" w:rsidTr="00843F4F">
        <w:trPr>
          <w:cantSplit/>
        </w:trPr>
        <w:tc>
          <w:tcPr>
            <w:tcW w:w="6309" w:type="dxa"/>
          </w:tcPr>
          <w:p w14:paraId="49512C62" w14:textId="75FBC825" w:rsidR="001C4EF9" w:rsidRPr="00DB3992" w:rsidRDefault="001C4EF9" w:rsidP="007E1E49">
            <w:pPr>
              <w:pStyle w:val="ListParagraph"/>
              <w:numPr>
                <w:ilvl w:val="2"/>
                <w:numId w:val="1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F61CCA">
              <w:rPr>
                <w:rFonts w:ascii="Verdana" w:hAnsi="Verdana" w:cs="Arial"/>
                <w:sz w:val="22"/>
                <w:szCs w:val="22"/>
                <w:lang w:val="fr-FR"/>
              </w:rPr>
              <w:t>La division de l’espace utilisée par notre site Internet vous paraît-elle mettre suffisamment en évidence les informations essentielles qui</w:t>
            </w:r>
            <w:r w:rsidR="00235FAD">
              <w:rPr>
                <w:rFonts w:ascii="Verdana" w:hAnsi="Verdana" w:cs="Arial"/>
                <w:sz w:val="22"/>
                <w:szCs w:val="22"/>
                <w:lang w:val="fr-FR"/>
              </w:rPr>
              <w:t xml:space="preserve"> doivent être communiquées au public ciblé</w:t>
            </w:r>
            <w:r w:rsidRPr="00F61CCA">
              <w:rPr>
                <w:rFonts w:ascii="Verdana" w:hAnsi="Verdana" w:cs="Arial"/>
                <w:sz w:val="22"/>
                <w:szCs w:val="22"/>
                <w:lang w:val="fr-FR"/>
              </w:rPr>
              <w:t xml:space="preserve"> ?</w:t>
            </w:r>
          </w:p>
        </w:tc>
        <w:tc>
          <w:tcPr>
            <w:tcW w:w="1850" w:type="dxa"/>
          </w:tcPr>
          <w:p w14:paraId="4A2075A1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5A4D8D02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6C2778AA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414D0406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42A0342B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0545CB79" w14:textId="77777777" w:rsidTr="00843F4F">
        <w:trPr>
          <w:cantSplit/>
        </w:trPr>
        <w:tc>
          <w:tcPr>
            <w:tcW w:w="6309" w:type="dxa"/>
          </w:tcPr>
          <w:p w14:paraId="6D5E11C0" w14:textId="43A9285D" w:rsidR="001C4EF9" w:rsidRPr="00F61CCA" w:rsidRDefault="008178F2" w:rsidP="007E1E49">
            <w:pPr>
              <w:pStyle w:val="ListParagraph"/>
              <w:numPr>
                <w:ilvl w:val="2"/>
                <w:numId w:val="1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sz w:val="22"/>
                <w:szCs w:val="22"/>
                <w:lang w:val="fr-FR"/>
              </w:rPr>
              <w:t>A ce sujet, p</w:t>
            </w:r>
            <w:r w:rsidR="001C4EF9" w:rsidRPr="00F61CCA">
              <w:rPr>
                <w:rFonts w:ascii="Verdana" w:hAnsi="Verdana" w:cs="Arial"/>
                <w:sz w:val="22"/>
                <w:szCs w:val="22"/>
                <w:lang w:val="fr-FR"/>
              </w:rPr>
              <w:t>ar exemple, la dernière information publiée sur notre site Internet vous semble-</w:t>
            </w:r>
            <w:r w:rsidR="004E09F5">
              <w:rPr>
                <w:rFonts w:ascii="Verdana" w:hAnsi="Verdana" w:cs="Arial"/>
                <w:sz w:val="22"/>
                <w:szCs w:val="22"/>
                <w:lang w:val="fr-FR"/>
              </w:rPr>
              <w:t>t-elle apparaître avec évidence </w:t>
            </w:r>
            <w:r w:rsidR="001C4EF9" w:rsidRPr="00F61CCA">
              <w:rPr>
                <w:rFonts w:ascii="Verdana" w:hAnsi="Verdana" w:cs="Arial"/>
                <w:sz w:val="22"/>
                <w:szCs w:val="22"/>
                <w:lang w:val="fr-FR"/>
              </w:rPr>
              <w:t>?</w:t>
            </w:r>
          </w:p>
        </w:tc>
        <w:tc>
          <w:tcPr>
            <w:tcW w:w="1850" w:type="dxa"/>
          </w:tcPr>
          <w:p w14:paraId="4CDBF619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6" w:type="dxa"/>
          </w:tcPr>
          <w:p w14:paraId="2D7D06F5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gridSpan w:val="3"/>
          </w:tcPr>
          <w:p w14:paraId="3080B1BB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542F2CC6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30D5799A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526A9025" w14:textId="77777777" w:rsidTr="00843F4F">
        <w:trPr>
          <w:cantSplit/>
        </w:trPr>
        <w:tc>
          <w:tcPr>
            <w:tcW w:w="6309" w:type="dxa"/>
          </w:tcPr>
          <w:p w14:paraId="263F94CF" w14:textId="386EC6D4" w:rsidR="00AF007B" w:rsidRDefault="001C4EF9" w:rsidP="00AF007B">
            <w:pPr>
              <w:pStyle w:val="ListParagraph"/>
              <w:numPr>
                <w:ilvl w:val="2"/>
                <w:numId w:val="1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F61CCA">
              <w:rPr>
                <w:rFonts w:ascii="Verdana" w:hAnsi="Verdana" w:cs="Arial"/>
                <w:sz w:val="22"/>
                <w:szCs w:val="22"/>
                <w:lang w:val="fr-FR"/>
              </w:rPr>
              <w:t xml:space="preserve">Le fait que l’intégralité du contenu d’une page puisse ne pas apparaître immédiatement sur une page (voir par exemple, </w:t>
            </w:r>
            <w:r w:rsidR="008913B6">
              <w:rPr>
                <w:rFonts w:ascii="Verdana" w:hAnsi="Verdana" w:cs="Arial"/>
                <w:i/>
                <w:sz w:val="22"/>
                <w:szCs w:val="22"/>
                <w:lang w:val="fr-FR"/>
              </w:rPr>
              <w:t>Practice Area</w:t>
            </w:r>
            <w:r w:rsidR="00902925">
              <w:rPr>
                <w:rFonts w:ascii="Verdana" w:hAnsi="Verdana" w:cs="Arial"/>
                <w:i/>
                <w:sz w:val="22"/>
                <w:szCs w:val="22"/>
                <w:lang w:val="fr-FR"/>
              </w:rPr>
              <w:t>s</w:t>
            </w:r>
            <w:r w:rsidR="008913B6">
              <w:rPr>
                <w:rFonts w:ascii="Verdana" w:hAnsi="Verdana" w:cs="Arial"/>
                <w:i/>
                <w:sz w:val="22"/>
                <w:szCs w:val="22"/>
                <w:lang w:val="fr-FR"/>
              </w:rPr>
              <w:t xml:space="preserve"> / </w:t>
            </w:r>
            <w:proofErr w:type="spellStart"/>
            <w:r w:rsidR="008913B6">
              <w:rPr>
                <w:rFonts w:ascii="Verdana" w:hAnsi="Verdana" w:cs="Arial"/>
                <w:i/>
                <w:sz w:val="22"/>
                <w:szCs w:val="22"/>
                <w:lang w:val="fr-FR"/>
              </w:rPr>
              <w:t>Corporate</w:t>
            </w:r>
            <w:proofErr w:type="spellEnd"/>
            <w:r w:rsidR="008913B6">
              <w:rPr>
                <w:rFonts w:ascii="Verdana" w:hAnsi="Verdana" w:cs="Arial"/>
                <w:i/>
                <w:sz w:val="22"/>
                <w:szCs w:val="22"/>
                <w:lang w:val="fr-FR"/>
              </w:rPr>
              <w:t> </w:t>
            </w:r>
            <w:r w:rsidRPr="00235FAD">
              <w:rPr>
                <w:rFonts w:ascii="Verdana" w:hAnsi="Verdana" w:cs="Arial"/>
                <w:i/>
                <w:sz w:val="22"/>
                <w:szCs w:val="22"/>
                <w:lang w:val="fr-FR"/>
              </w:rPr>
              <w:t>/ Contact</w:t>
            </w:r>
            <w:r w:rsidR="00235FAD">
              <w:rPr>
                <w:rFonts w:ascii="Verdana" w:hAnsi="Verdana" w:cs="Arial"/>
                <w:i/>
                <w:sz w:val="22"/>
                <w:szCs w:val="22"/>
                <w:lang w:val="fr-FR"/>
              </w:rPr>
              <w:t>s</w:t>
            </w:r>
            <w:r w:rsidRPr="00F61CCA">
              <w:rPr>
                <w:rFonts w:ascii="Verdana" w:hAnsi="Verdana" w:cs="Arial"/>
                <w:sz w:val="22"/>
                <w:szCs w:val="22"/>
                <w:lang w:val="fr-FR"/>
              </w:rPr>
              <w:t xml:space="preserve">), mais qu’il faille </w:t>
            </w:r>
            <w:r w:rsidR="00235FAD">
              <w:rPr>
                <w:rFonts w:ascii="Verdana" w:hAnsi="Verdana" w:cs="Arial"/>
                <w:sz w:val="22"/>
                <w:szCs w:val="22"/>
                <w:lang w:val="fr-FR"/>
              </w:rPr>
              <w:t xml:space="preserve">faire défiler le texte </w:t>
            </w:r>
            <w:r w:rsidRPr="00F61CCA">
              <w:rPr>
                <w:rFonts w:ascii="Verdana" w:hAnsi="Verdana" w:cs="Arial"/>
                <w:sz w:val="22"/>
                <w:szCs w:val="22"/>
                <w:lang w:val="fr-FR"/>
              </w:rPr>
              <w:t xml:space="preserve">avec la souris </w:t>
            </w:r>
            <w:r w:rsidR="00902925">
              <w:rPr>
                <w:rFonts w:ascii="Verdana" w:hAnsi="Verdana" w:cs="Arial"/>
                <w:sz w:val="22"/>
                <w:szCs w:val="22"/>
                <w:lang w:val="fr-FR"/>
              </w:rPr>
              <w:t xml:space="preserve">(« scroller ») </w:t>
            </w:r>
            <w:r w:rsidRPr="00F61CCA">
              <w:rPr>
                <w:rFonts w:ascii="Verdana" w:hAnsi="Verdana" w:cs="Arial"/>
                <w:sz w:val="22"/>
                <w:szCs w:val="22"/>
                <w:lang w:val="fr-FR"/>
              </w:rPr>
              <w:t>vous semble-t-il nuire à la visibilité des informations communiquées ?</w:t>
            </w:r>
          </w:p>
          <w:p w14:paraId="026E7886" w14:textId="559DEAA5" w:rsidR="00EF09FA" w:rsidRPr="00EF09FA" w:rsidRDefault="00EF09FA" w:rsidP="00EF09FA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50" w:type="dxa"/>
          </w:tcPr>
          <w:p w14:paraId="63124F85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5" w:type="dxa"/>
            <w:gridSpan w:val="2"/>
          </w:tcPr>
          <w:p w14:paraId="50818CEA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  <w:gridSpan w:val="2"/>
          </w:tcPr>
          <w:p w14:paraId="1507D78F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68E547A9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3EFB1FDF" w14:textId="77777777" w:rsidR="001C4EF9" w:rsidRPr="00DB3992" w:rsidRDefault="001C4EF9" w:rsidP="006310A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6A4E2B93" w14:textId="77777777" w:rsidTr="00843F4F">
        <w:trPr>
          <w:cantSplit/>
          <w:trHeight w:val="437"/>
        </w:trPr>
        <w:tc>
          <w:tcPr>
            <w:tcW w:w="6309" w:type="dxa"/>
            <w:tcBorders>
              <w:top w:val="single" w:sz="4" w:space="0" w:color="auto"/>
            </w:tcBorders>
            <w:vAlign w:val="center"/>
          </w:tcPr>
          <w:p w14:paraId="1FC14126" w14:textId="6BF0500A" w:rsidR="00990F1C" w:rsidRPr="00DB3992" w:rsidRDefault="00990F1C" w:rsidP="007E1E49">
            <w:pPr>
              <w:pStyle w:val="ListParagraph"/>
              <w:numPr>
                <w:ilvl w:val="1"/>
                <w:numId w:val="1"/>
              </w:numPr>
              <w:ind w:left="567" w:hanging="567"/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b/>
                <w:sz w:val="22"/>
                <w:szCs w:val="22"/>
                <w:lang w:val="fr-FR"/>
              </w:rPr>
              <w:t>Typographie</w:t>
            </w:r>
          </w:p>
        </w:tc>
        <w:tc>
          <w:tcPr>
            <w:tcW w:w="8825" w:type="dxa"/>
            <w:gridSpan w:val="8"/>
            <w:tcBorders>
              <w:top w:val="single" w:sz="4" w:space="0" w:color="auto"/>
            </w:tcBorders>
          </w:tcPr>
          <w:p w14:paraId="79BCF46C" w14:textId="77777777" w:rsidR="00990F1C" w:rsidRPr="00DB3992" w:rsidRDefault="00990F1C" w:rsidP="00265E51">
            <w:pPr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</w:p>
        </w:tc>
      </w:tr>
      <w:tr w:rsidR="00990F1C" w:rsidRPr="00DB3992" w14:paraId="6B5B8BCA" w14:textId="77777777" w:rsidTr="00843F4F">
        <w:trPr>
          <w:cantSplit/>
        </w:trPr>
        <w:tc>
          <w:tcPr>
            <w:tcW w:w="6309" w:type="dxa"/>
          </w:tcPr>
          <w:p w14:paraId="32861D38" w14:textId="09D605A6" w:rsidR="008178F2" w:rsidRPr="00235FAD" w:rsidRDefault="00235FAD" w:rsidP="008178F2">
            <w:pPr>
              <w:pStyle w:val="ListParagraph"/>
              <w:numPr>
                <w:ilvl w:val="2"/>
                <w:numId w:val="1"/>
              </w:numPr>
              <w:ind w:left="993" w:hanging="993"/>
              <w:rPr>
                <w:rFonts w:ascii="Verdana" w:hAnsi="Verdana" w:cs="Arial"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sz w:val="22"/>
                <w:szCs w:val="22"/>
                <w:lang w:val="fr-FR"/>
              </w:rPr>
              <w:t>Les</w:t>
            </w:r>
            <w:r w:rsidR="001C4EF9" w:rsidRPr="00F61CCA">
              <w:rPr>
                <w:rFonts w:ascii="Verdana" w:hAnsi="Verdana" w:cs="Arial"/>
                <w:sz w:val="22"/>
                <w:szCs w:val="22"/>
                <w:lang w:val="fr-FR"/>
              </w:rPr>
              <w:t xml:space="preserve"> police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s</w:t>
            </w:r>
            <w:r w:rsidR="001C4EF9" w:rsidRPr="00F61CCA">
              <w:rPr>
                <w:rFonts w:ascii="Verdana" w:hAnsi="Verdana" w:cs="Arial"/>
                <w:sz w:val="22"/>
                <w:szCs w:val="22"/>
                <w:lang w:val="fr-FR"/>
              </w:rPr>
              <w:t xml:space="preserve"> utilisée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s</w:t>
            </w:r>
            <w:r w:rsidR="001C4EF9" w:rsidRPr="00F61CCA">
              <w:rPr>
                <w:rFonts w:ascii="Verdana" w:hAnsi="Verdana" w:cs="Arial"/>
                <w:sz w:val="22"/>
                <w:szCs w:val="22"/>
                <w:lang w:val="fr-FR"/>
              </w:rPr>
              <w:t xml:space="preserve"> pour les rubriques 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du</w:t>
            </w:r>
            <w:r w:rsidR="001C4EF9" w:rsidRPr="00F61CCA">
              <w:rPr>
                <w:rFonts w:ascii="Verdana" w:hAnsi="Verdana" w:cs="Arial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menu</w:t>
            </w:r>
            <w:r w:rsidR="008913B6">
              <w:rPr>
                <w:rFonts w:ascii="Verdana" w:hAnsi="Verdana" w:cs="Arial"/>
                <w:sz w:val="22"/>
                <w:szCs w:val="22"/>
                <w:lang w:val="fr-FR"/>
              </w:rPr>
              <w:t xml:space="preserve"> principal (colonne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 xml:space="preserve"> à gauche) </w:t>
            </w:r>
            <w:r w:rsidR="001C4EF9" w:rsidRPr="00F61CCA">
              <w:rPr>
                <w:rFonts w:ascii="Verdana" w:hAnsi="Verdana" w:cs="Arial"/>
                <w:sz w:val="22"/>
                <w:szCs w:val="22"/>
                <w:lang w:val="fr-FR"/>
              </w:rPr>
              <w:t xml:space="preserve">et </w:t>
            </w:r>
            <w:r w:rsidR="008913B6">
              <w:rPr>
                <w:rFonts w:ascii="Verdana" w:hAnsi="Verdana" w:cs="Arial"/>
                <w:sz w:val="22"/>
                <w:szCs w:val="22"/>
                <w:lang w:val="fr-FR"/>
              </w:rPr>
              <w:t xml:space="preserve">pour </w:t>
            </w:r>
            <w:r w:rsidR="001C4EF9" w:rsidRPr="00F61CCA">
              <w:rPr>
                <w:rFonts w:ascii="Verdana" w:hAnsi="Verdana" w:cs="Arial"/>
                <w:sz w:val="22"/>
                <w:szCs w:val="22"/>
                <w:lang w:val="fr-FR"/>
              </w:rPr>
              <w:t xml:space="preserve">le 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corps du texte vous paraissent-e</w:t>
            </w:r>
            <w:r w:rsidR="001C4EF9" w:rsidRPr="00F61CCA">
              <w:rPr>
                <w:rFonts w:ascii="Verdana" w:hAnsi="Verdana" w:cs="Arial"/>
                <w:sz w:val="22"/>
                <w:szCs w:val="22"/>
                <w:lang w:val="fr-FR"/>
              </w:rPr>
              <w:t>l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le</w:t>
            </w:r>
            <w:r w:rsidR="008913B6">
              <w:rPr>
                <w:rFonts w:ascii="Verdana" w:hAnsi="Verdana" w:cs="Arial"/>
                <w:sz w:val="22"/>
                <w:szCs w:val="22"/>
                <w:lang w:val="fr-FR"/>
              </w:rPr>
              <w:t>s suffisamment lisibles </w:t>
            </w:r>
            <w:r w:rsidR="001C4EF9" w:rsidRPr="00F61CCA">
              <w:rPr>
                <w:rFonts w:ascii="Verdana" w:hAnsi="Verdana" w:cs="Arial"/>
                <w:sz w:val="22"/>
                <w:szCs w:val="22"/>
                <w:lang w:val="fr-FR"/>
              </w:rPr>
              <w:t>?</w:t>
            </w:r>
          </w:p>
        </w:tc>
        <w:tc>
          <w:tcPr>
            <w:tcW w:w="1850" w:type="dxa"/>
          </w:tcPr>
          <w:p w14:paraId="5E1BCED3" w14:textId="77777777" w:rsidR="001C4EF9" w:rsidRPr="00DB3992" w:rsidRDefault="001C4EF9" w:rsidP="006A57E1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5" w:type="dxa"/>
            <w:gridSpan w:val="2"/>
          </w:tcPr>
          <w:p w14:paraId="6BDA5A8D" w14:textId="77777777" w:rsidR="001C4EF9" w:rsidRPr="00DB3992" w:rsidRDefault="001C4EF9" w:rsidP="006A57E1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  <w:gridSpan w:val="2"/>
          </w:tcPr>
          <w:p w14:paraId="32D0D4A0" w14:textId="77777777" w:rsidR="001C4EF9" w:rsidRPr="00DB3992" w:rsidRDefault="001C4EF9" w:rsidP="006A57E1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14" w:type="dxa"/>
            <w:gridSpan w:val="2"/>
          </w:tcPr>
          <w:p w14:paraId="1079CC47" w14:textId="77777777" w:rsidR="001C4EF9" w:rsidRPr="00DB3992" w:rsidRDefault="001C4EF9" w:rsidP="006A57E1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2B9E8494" w14:textId="77777777" w:rsidR="001C4EF9" w:rsidRPr="00DB3992" w:rsidRDefault="001C4EF9" w:rsidP="006A57E1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1C9CD48C" w14:textId="77777777" w:rsidTr="00843F4F">
        <w:trPr>
          <w:cantSplit/>
          <w:trHeight w:val="437"/>
        </w:trPr>
        <w:tc>
          <w:tcPr>
            <w:tcW w:w="6309" w:type="dxa"/>
          </w:tcPr>
          <w:p w14:paraId="50A491AB" w14:textId="0DE22CD6" w:rsidR="00990F1C" w:rsidRPr="00DB3992" w:rsidRDefault="00990F1C" w:rsidP="0012044C">
            <w:pPr>
              <w:pStyle w:val="ListParagraph"/>
              <w:numPr>
                <w:ilvl w:val="1"/>
                <w:numId w:val="1"/>
              </w:numPr>
              <w:ind w:left="567" w:hanging="567"/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b/>
                <w:sz w:val="22"/>
                <w:szCs w:val="22"/>
                <w:lang w:val="fr-FR"/>
              </w:rPr>
              <w:t>Aspects techniques</w:t>
            </w:r>
          </w:p>
        </w:tc>
        <w:tc>
          <w:tcPr>
            <w:tcW w:w="8825" w:type="dxa"/>
            <w:gridSpan w:val="8"/>
          </w:tcPr>
          <w:p w14:paraId="338AFBDC" w14:textId="77777777" w:rsidR="00990F1C" w:rsidRPr="00DB3992" w:rsidRDefault="00990F1C" w:rsidP="0012044C">
            <w:pPr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</w:p>
        </w:tc>
      </w:tr>
      <w:tr w:rsidR="00990F1C" w:rsidRPr="00DB3992" w14:paraId="40CFFA9E" w14:textId="77777777" w:rsidTr="00843F4F">
        <w:trPr>
          <w:cantSplit/>
        </w:trPr>
        <w:tc>
          <w:tcPr>
            <w:tcW w:w="6309" w:type="dxa"/>
          </w:tcPr>
          <w:p w14:paraId="5097A954" w14:textId="6CC6605E" w:rsidR="001C4EF9" w:rsidRPr="00F61CCA" w:rsidRDefault="001C4EF9" w:rsidP="008913B6">
            <w:pPr>
              <w:pStyle w:val="ListParagraph"/>
              <w:numPr>
                <w:ilvl w:val="2"/>
                <w:numId w:val="1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Des animations </w:t>
            </w:r>
            <w:proofErr w:type="gramStart"/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>ont</w:t>
            </w:r>
            <w:proofErr w:type="gramEnd"/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 été créées pour notre site actuel, comme par exemple l’apparition des photos ou des tableaux en plusieurs étapes successives (</w:t>
            </w:r>
            <w:r w:rsidRPr="008913B6">
              <w:rPr>
                <w:rFonts w:ascii="Verdana" w:hAnsi="Verdana" w:cs="Arial"/>
                <w:i/>
                <w:sz w:val="22"/>
                <w:szCs w:val="22"/>
                <w:lang w:val="fr-FR"/>
              </w:rPr>
              <w:t>i.e.</w:t>
            </w:r>
            <w:r w:rsidRPr="008913B6">
              <w:rPr>
                <w:rFonts w:ascii="Verdana" w:hAnsi="Verdana" w:cs="Arial"/>
                <w:sz w:val="22"/>
                <w:szCs w:val="22"/>
                <w:lang w:val="fr-FR"/>
              </w:rPr>
              <w:t>,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 une photo est souvent divisée en 4 cadres qui apparaissent successivement de gauche à droite, de manière circulaire). Ces animations</w:t>
            </w:r>
            <w:r w:rsidR="008913B6">
              <w:rPr>
                <w:rFonts w:ascii="Verdana" w:hAnsi="Verdana" w:cs="Arial"/>
                <w:sz w:val="22"/>
                <w:szCs w:val="22"/>
                <w:lang w:val="fr-FR"/>
              </w:rPr>
              <w:t xml:space="preserve"> doivent-elles selon vous être conservées 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>?</w:t>
            </w:r>
          </w:p>
        </w:tc>
        <w:tc>
          <w:tcPr>
            <w:tcW w:w="1850" w:type="dxa"/>
          </w:tcPr>
          <w:p w14:paraId="6547EAEF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24" w:type="dxa"/>
            <w:gridSpan w:val="3"/>
          </w:tcPr>
          <w:p w14:paraId="130CB07D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14:paraId="68DB60D5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3" w:type="dxa"/>
          </w:tcPr>
          <w:p w14:paraId="431EB8C6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0CA36544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41ECD94B" w14:textId="77777777" w:rsidTr="00843F4F">
        <w:trPr>
          <w:cantSplit/>
        </w:trPr>
        <w:tc>
          <w:tcPr>
            <w:tcW w:w="6309" w:type="dxa"/>
          </w:tcPr>
          <w:p w14:paraId="134F0990" w14:textId="729FDD19" w:rsidR="001C4EF9" w:rsidRPr="0012044C" w:rsidRDefault="001C4EF9" w:rsidP="00A835F5">
            <w:pPr>
              <w:pStyle w:val="ListParagraph"/>
              <w:numPr>
                <w:ilvl w:val="2"/>
                <w:numId w:val="1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Vous semble-t-il </w:t>
            </w:r>
            <w:r w:rsidR="00A835F5">
              <w:rPr>
                <w:rFonts w:ascii="Verdana" w:hAnsi="Verdana" w:cs="Arial"/>
                <w:sz w:val="22"/>
                <w:szCs w:val="22"/>
                <w:lang w:val="fr-FR"/>
              </w:rPr>
              <w:t>nécessaire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 que l’impression </w:t>
            </w:r>
            <w:r w:rsidR="00A835F5">
              <w:rPr>
                <w:rFonts w:ascii="Verdana" w:hAnsi="Verdana" w:cs="Arial"/>
                <w:sz w:val="22"/>
                <w:szCs w:val="22"/>
                <w:lang w:val="fr-FR"/>
              </w:rPr>
              <w:t xml:space="preserve">des 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>pages de notre site Internet, notamment celles qui peuvent</w:t>
            </w:r>
            <w:r w:rsidR="00A835F5">
              <w:rPr>
                <w:rFonts w:ascii="Verdana" w:hAnsi="Verdana" w:cs="Arial"/>
                <w:sz w:val="22"/>
                <w:szCs w:val="22"/>
                <w:lang w:val="fr-FR"/>
              </w:rPr>
              <w:t xml:space="preserve"> être sollicitées par le public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 comme le plan d’accès à l’étude, s’effectue aisément (ce qui n’est pas le cas de notre site actuel) ?</w:t>
            </w:r>
          </w:p>
        </w:tc>
        <w:tc>
          <w:tcPr>
            <w:tcW w:w="1850" w:type="dxa"/>
          </w:tcPr>
          <w:p w14:paraId="5A2E8598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24" w:type="dxa"/>
            <w:gridSpan w:val="3"/>
          </w:tcPr>
          <w:p w14:paraId="45C7FF78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14:paraId="24A083F9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3" w:type="dxa"/>
          </w:tcPr>
          <w:p w14:paraId="3CF3B815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6CE9C230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990F1C" w:rsidRPr="00DB3992" w14:paraId="7F241079" w14:textId="77777777" w:rsidTr="00843F4F">
        <w:trPr>
          <w:cantSplit/>
        </w:trPr>
        <w:tc>
          <w:tcPr>
            <w:tcW w:w="6309" w:type="dxa"/>
          </w:tcPr>
          <w:p w14:paraId="6B16A0E8" w14:textId="44FEB0E8" w:rsidR="001C4EF9" w:rsidRPr="0012044C" w:rsidRDefault="00A835F5" w:rsidP="00A835F5">
            <w:pPr>
              <w:pStyle w:val="ListParagraph"/>
              <w:numPr>
                <w:ilvl w:val="2"/>
                <w:numId w:val="1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sz w:val="22"/>
                <w:szCs w:val="22"/>
                <w:lang w:val="fr-FR"/>
              </w:rPr>
              <w:t xml:space="preserve">Vous semble-t-il nécessaire </w:t>
            </w:r>
            <w:r w:rsidR="001C4EF9" w:rsidRPr="0012044C">
              <w:rPr>
                <w:rFonts w:ascii="Verdana" w:hAnsi="Verdana" w:cs="Arial"/>
                <w:sz w:val="22"/>
                <w:szCs w:val="22"/>
                <w:lang w:val="fr-FR"/>
              </w:rPr>
              <w:t>que l’utilisation de notre site Intern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et sur tablettes / téléphones soit aisée</w:t>
            </w:r>
            <w:r w:rsidR="00902925">
              <w:rPr>
                <w:rFonts w:ascii="Verdana" w:hAnsi="Verdana" w:cs="Arial"/>
                <w:sz w:val="22"/>
                <w:szCs w:val="22"/>
                <w:lang w:val="fr-FR"/>
              </w:rPr>
              <w:t xml:space="preserve"> </w:t>
            </w:r>
            <w:r w:rsidR="00902925" w:rsidRPr="0012044C">
              <w:rPr>
                <w:rFonts w:ascii="Verdana" w:hAnsi="Verdana" w:cs="Arial"/>
                <w:sz w:val="22"/>
                <w:szCs w:val="22"/>
                <w:lang w:val="fr-FR"/>
              </w:rPr>
              <w:t>(ce qui n’est pas le cas de notre site actuel)</w:t>
            </w:r>
            <w:r w:rsidR="001C4EF9" w:rsidRPr="0012044C">
              <w:rPr>
                <w:rFonts w:ascii="Verdana" w:hAnsi="Verdana" w:cs="Arial"/>
                <w:sz w:val="22"/>
                <w:szCs w:val="22"/>
                <w:lang w:val="fr-FR"/>
              </w:rPr>
              <w:t>?</w:t>
            </w:r>
          </w:p>
        </w:tc>
        <w:tc>
          <w:tcPr>
            <w:tcW w:w="1850" w:type="dxa"/>
          </w:tcPr>
          <w:p w14:paraId="5E27C28A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24" w:type="dxa"/>
            <w:gridSpan w:val="3"/>
          </w:tcPr>
          <w:p w14:paraId="365F1574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14:paraId="78C6DD80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3" w:type="dxa"/>
          </w:tcPr>
          <w:p w14:paraId="002C79F4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5" w:type="dxa"/>
          </w:tcPr>
          <w:p w14:paraId="454F4242" w14:textId="77777777" w:rsidR="001C4EF9" w:rsidRPr="00DB3992" w:rsidRDefault="001C4EF9" w:rsidP="0012044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</w:tbl>
    <w:p w14:paraId="0DF283DC" w14:textId="77777777" w:rsidR="00FB7899" w:rsidRPr="00DB3992" w:rsidRDefault="00FB7899">
      <w:pPr>
        <w:rPr>
          <w:rFonts w:ascii="Verdana" w:hAnsi="Verdana" w:cs="Arial"/>
          <w:sz w:val="22"/>
          <w:szCs w:val="22"/>
          <w:lang w:val="fr-FR"/>
        </w:rPr>
      </w:pPr>
    </w:p>
    <w:p w14:paraId="2BB956B4" w14:textId="1F168AF8" w:rsidR="00FB7899" w:rsidRPr="00DB3992" w:rsidRDefault="0012044C" w:rsidP="0095651E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 w:cs="Arial"/>
          <w:b/>
          <w:color w:val="FF0000"/>
          <w:sz w:val="22"/>
          <w:szCs w:val="22"/>
          <w:lang w:val="fr-FR"/>
        </w:rPr>
      </w:pPr>
      <w:r>
        <w:rPr>
          <w:rFonts w:ascii="Verdana" w:hAnsi="Verdana" w:cs="Arial"/>
          <w:b/>
          <w:color w:val="FF0000"/>
          <w:sz w:val="22"/>
          <w:szCs w:val="22"/>
          <w:lang w:val="fr-FR"/>
        </w:rPr>
        <w:t>CONTENU</w:t>
      </w:r>
      <w:r w:rsidR="001C3B0F">
        <w:rPr>
          <w:rFonts w:ascii="Verdana" w:hAnsi="Verdana" w:cs="Arial"/>
          <w:b/>
          <w:color w:val="FF0000"/>
          <w:sz w:val="22"/>
          <w:szCs w:val="22"/>
          <w:lang w:val="fr-FR"/>
        </w:rPr>
        <w:t xml:space="preserve"> </w:t>
      </w:r>
      <w:r w:rsidR="001C3B0F" w:rsidRPr="00DB3992">
        <w:rPr>
          <w:rFonts w:ascii="Verdana" w:hAnsi="Verdana" w:cs="Arial"/>
          <w:b/>
          <w:color w:val="FF0000"/>
          <w:sz w:val="22"/>
          <w:szCs w:val="22"/>
          <w:lang w:val="fr-FR"/>
        </w:rPr>
        <w:t>DE NOTRE SITE INTERNET</w:t>
      </w:r>
      <w:bookmarkStart w:id="0" w:name="_GoBack"/>
      <w:bookmarkEnd w:id="0"/>
    </w:p>
    <w:tbl>
      <w:tblPr>
        <w:tblStyle w:val="TableGrid"/>
        <w:tblpPr w:leftFromText="180" w:rightFromText="180" w:vertAnchor="text" w:tblpY="1"/>
        <w:tblOverlap w:val="never"/>
        <w:tblW w:w="15134" w:type="dxa"/>
        <w:tblLayout w:type="fixed"/>
        <w:tblLook w:val="04A0" w:firstRow="1" w:lastRow="0" w:firstColumn="1" w:lastColumn="0" w:noHBand="0" w:noVBand="1"/>
      </w:tblPr>
      <w:tblGrid>
        <w:gridCol w:w="6345"/>
        <w:gridCol w:w="1842"/>
        <w:gridCol w:w="1560"/>
        <w:gridCol w:w="142"/>
        <w:gridCol w:w="1701"/>
        <w:gridCol w:w="1701"/>
        <w:gridCol w:w="1843"/>
      </w:tblGrid>
      <w:tr w:rsidR="000A1C57" w:rsidRPr="00DB3992" w14:paraId="788CB921" w14:textId="77777777" w:rsidTr="00990F1C">
        <w:trPr>
          <w:trHeight w:val="437"/>
        </w:trPr>
        <w:tc>
          <w:tcPr>
            <w:tcW w:w="6345" w:type="dxa"/>
            <w:vAlign w:val="center"/>
          </w:tcPr>
          <w:p w14:paraId="40AA8EB2" w14:textId="6C6D7239" w:rsidR="00265E51" w:rsidRPr="00DB3992" w:rsidRDefault="0012044C" w:rsidP="003D606E">
            <w:pPr>
              <w:pStyle w:val="ListParagraph"/>
              <w:numPr>
                <w:ilvl w:val="1"/>
                <w:numId w:val="3"/>
              </w:numPr>
              <w:ind w:left="567" w:hanging="567"/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b/>
                <w:sz w:val="22"/>
                <w:szCs w:val="22"/>
                <w:lang w:val="fr-FR"/>
              </w:rPr>
              <w:t>Généralités</w:t>
            </w:r>
          </w:p>
        </w:tc>
        <w:tc>
          <w:tcPr>
            <w:tcW w:w="8789" w:type="dxa"/>
            <w:gridSpan w:val="6"/>
          </w:tcPr>
          <w:p w14:paraId="6A3118AE" w14:textId="77777777" w:rsidR="00265E51" w:rsidRPr="00DB3992" w:rsidRDefault="00265E51" w:rsidP="003D606E">
            <w:pPr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</w:p>
        </w:tc>
      </w:tr>
      <w:tr w:rsidR="000A1C57" w:rsidRPr="00DB3992" w14:paraId="0066D785" w14:textId="77777777" w:rsidTr="00990F1C">
        <w:tc>
          <w:tcPr>
            <w:tcW w:w="6345" w:type="dxa"/>
          </w:tcPr>
          <w:p w14:paraId="3525B430" w14:textId="5B250398" w:rsidR="00E8603C" w:rsidRPr="00902925" w:rsidRDefault="000A1C57" w:rsidP="00E8603C">
            <w:pPr>
              <w:pStyle w:val="ListParagraph"/>
              <w:numPr>
                <w:ilvl w:val="2"/>
                <w:numId w:val="3"/>
              </w:numPr>
              <w:ind w:left="993" w:hanging="1004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La structure </w:t>
            </w:r>
            <w:r w:rsidR="008A5AC9">
              <w:rPr>
                <w:rFonts w:ascii="Verdana" w:hAnsi="Verdana" w:cs="Arial"/>
                <w:sz w:val="22"/>
                <w:szCs w:val="22"/>
                <w:lang w:val="fr-FR"/>
              </w:rPr>
              <w:t xml:space="preserve">retenue pour le menu principal </w:t>
            </w:r>
            <w:r w:rsidR="00205F7B">
              <w:rPr>
                <w:rFonts w:ascii="Verdana" w:hAnsi="Verdana" w:cs="Arial"/>
                <w:sz w:val="22"/>
                <w:szCs w:val="22"/>
                <w:lang w:val="fr-FR"/>
              </w:rPr>
              <w:t xml:space="preserve">de 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>notre site Internet actuel (</w:t>
            </w:r>
            <w:r w:rsidR="00205F7B">
              <w:rPr>
                <w:rFonts w:ascii="Verdana" w:hAnsi="Verdana" w:cs="Arial"/>
                <w:sz w:val="22"/>
                <w:szCs w:val="22"/>
                <w:lang w:val="fr-FR"/>
              </w:rPr>
              <w:t xml:space="preserve">rubriques figurant dans la 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>colonne gauche) vous paraît-elle pertinente ?</w:t>
            </w:r>
          </w:p>
        </w:tc>
        <w:tc>
          <w:tcPr>
            <w:tcW w:w="1842" w:type="dxa"/>
          </w:tcPr>
          <w:p w14:paraId="027E53EF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436697AB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51D55C88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014B9CFC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4CD21F47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4530331A" w14:textId="77777777" w:rsidTr="00990F1C">
        <w:tc>
          <w:tcPr>
            <w:tcW w:w="6345" w:type="dxa"/>
          </w:tcPr>
          <w:p w14:paraId="46F29D3A" w14:textId="36663476" w:rsidR="008178F2" w:rsidRPr="00717364" w:rsidRDefault="0012044C" w:rsidP="008178F2">
            <w:pPr>
              <w:pStyle w:val="ListParagraph"/>
              <w:numPr>
                <w:ilvl w:val="2"/>
                <w:numId w:val="3"/>
              </w:numPr>
              <w:ind w:left="993" w:hanging="1004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Auriez-vous des propositions quant à une </w:t>
            </w:r>
            <w:r w:rsidR="00205F7B">
              <w:rPr>
                <w:rFonts w:ascii="Verdana" w:hAnsi="Verdana" w:cs="Arial"/>
                <w:sz w:val="22"/>
                <w:szCs w:val="22"/>
                <w:lang w:val="fr-FR"/>
              </w:rPr>
              <w:t xml:space="preserve">structuration 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différente </w:t>
            </w:r>
            <w:r w:rsidR="00205F7B">
              <w:rPr>
                <w:rFonts w:ascii="Verdana" w:hAnsi="Verdana" w:cs="Arial"/>
                <w:sz w:val="22"/>
                <w:szCs w:val="22"/>
                <w:lang w:val="fr-FR"/>
              </w:rPr>
              <w:t xml:space="preserve">des rubriques de </w:t>
            </w:r>
            <w:r w:rsidR="00E638A6">
              <w:rPr>
                <w:rFonts w:ascii="Verdana" w:hAnsi="Verdana" w:cs="Arial"/>
                <w:sz w:val="22"/>
                <w:szCs w:val="22"/>
                <w:lang w:val="fr-FR"/>
              </w:rPr>
              <w:t xml:space="preserve">ce menu 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au cas où </w:t>
            </w:r>
            <w:r w:rsidR="00E638A6">
              <w:rPr>
                <w:rFonts w:ascii="Verdana" w:hAnsi="Verdana" w:cs="Arial"/>
                <w:sz w:val="22"/>
                <w:szCs w:val="22"/>
                <w:lang w:val="fr-FR"/>
              </w:rPr>
              <w:t>notre site Internet</w:t>
            </w:r>
            <w:r w:rsidR="00717364">
              <w:rPr>
                <w:rFonts w:ascii="Verdana" w:hAnsi="Verdana" w:cs="Arial"/>
                <w:sz w:val="22"/>
                <w:szCs w:val="22"/>
                <w:lang w:val="fr-FR"/>
              </w:rPr>
              <w:t xml:space="preserve"> serait remanié ou modifié ?</w:t>
            </w:r>
          </w:p>
          <w:p w14:paraId="1BC80D98" w14:textId="77777777" w:rsidR="00EF09FA" w:rsidRDefault="00EF09FA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09F765AB" w14:textId="77777777" w:rsidR="00717364" w:rsidRDefault="00717364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7303F994" w14:textId="77777777" w:rsidR="00717364" w:rsidRDefault="00717364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7A8AA643" w14:textId="77777777" w:rsidR="00717364" w:rsidRDefault="00717364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6486A07F" w14:textId="77777777" w:rsidR="00EF09FA" w:rsidRDefault="00EF09FA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7A00DF74" w14:textId="69B0BFCB" w:rsidR="00EF09FA" w:rsidRPr="008178F2" w:rsidRDefault="00EF09FA" w:rsidP="008178F2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8789" w:type="dxa"/>
            <w:gridSpan w:val="6"/>
          </w:tcPr>
          <w:p w14:paraId="0E89528A" w14:textId="77777777" w:rsidR="0012044C" w:rsidRPr="00DB3992" w:rsidRDefault="0012044C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5B2E8193" w14:textId="77777777" w:rsidTr="00990F1C">
        <w:tc>
          <w:tcPr>
            <w:tcW w:w="6345" w:type="dxa"/>
          </w:tcPr>
          <w:p w14:paraId="52862BF5" w14:textId="4A24ACBA" w:rsidR="000A1C57" w:rsidRPr="00DB3992" w:rsidRDefault="000A1C57" w:rsidP="00902925">
            <w:pPr>
              <w:pStyle w:val="ListParagraph"/>
              <w:numPr>
                <w:ilvl w:val="2"/>
                <w:numId w:val="3"/>
              </w:numPr>
              <w:ind w:left="993" w:hanging="1004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Vous paraît-il </w:t>
            </w:r>
            <w:r w:rsidR="00205F7B">
              <w:rPr>
                <w:rFonts w:ascii="Verdana" w:hAnsi="Verdana" w:cs="Arial"/>
                <w:sz w:val="22"/>
                <w:szCs w:val="22"/>
                <w:lang w:val="fr-FR"/>
              </w:rPr>
              <w:t>suffisant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 que notre site Internet soit </w:t>
            </w:r>
            <w:r w:rsidR="00205F7B">
              <w:rPr>
                <w:rFonts w:ascii="Verdana" w:hAnsi="Verdana" w:cs="Arial"/>
                <w:sz w:val="22"/>
                <w:szCs w:val="22"/>
                <w:lang w:val="fr-FR"/>
              </w:rPr>
              <w:t xml:space="preserve">disponible </w:t>
            </w:r>
            <w:r w:rsidR="00902925">
              <w:rPr>
                <w:rFonts w:ascii="Verdana" w:hAnsi="Verdana" w:cs="Arial"/>
                <w:sz w:val="22"/>
                <w:szCs w:val="22"/>
                <w:lang w:val="fr-FR"/>
              </w:rPr>
              <w:t xml:space="preserve">uniquement </w:t>
            </w:r>
            <w:r w:rsidR="00205F7B">
              <w:rPr>
                <w:rFonts w:ascii="Verdana" w:hAnsi="Verdana" w:cs="Arial"/>
                <w:sz w:val="22"/>
                <w:szCs w:val="22"/>
                <w:lang w:val="fr-FR"/>
              </w:rPr>
              <w:t xml:space="preserve">en </w:t>
            </w:r>
            <w:r w:rsidR="00902925">
              <w:rPr>
                <w:rFonts w:ascii="Verdana" w:hAnsi="Verdana" w:cs="Arial"/>
                <w:sz w:val="22"/>
                <w:szCs w:val="22"/>
                <w:lang w:val="fr-FR"/>
              </w:rPr>
              <w:t xml:space="preserve">langue </w:t>
            </w:r>
            <w:r w:rsidR="00205F7B">
              <w:rPr>
                <w:rFonts w:ascii="Verdana" w:hAnsi="Verdana" w:cs="Arial"/>
                <w:sz w:val="22"/>
                <w:szCs w:val="22"/>
                <w:lang w:val="fr-FR"/>
              </w:rPr>
              <w:t>anglais</w:t>
            </w:r>
            <w:r w:rsidR="00902925">
              <w:rPr>
                <w:rFonts w:ascii="Verdana" w:hAnsi="Verdana" w:cs="Arial"/>
                <w:sz w:val="22"/>
                <w:szCs w:val="22"/>
                <w:lang w:val="fr-FR"/>
              </w:rPr>
              <w:t>e</w:t>
            </w:r>
            <w:r w:rsidR="00717364">
              <w:rPr>
                <w:rFonts w:ascii="Verdana" w:hAnsi="Verdana" w:cs="Arial"/>
                <w:sz w:val="22"/>
                <w:szCs w:val="22"/>
                <w:lang w:val="fr-FR"/>
              </w:rPr>
              <w:t> 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>?</w:t>
            </w:r>
          </w:p>
        </w:tc>
        <w:tc>
          <w:tcPr>
            <w:tcW w:w="1842" w:type="dxa"/>
          </w:tcPr>
          <w:p w14:paraId="0051426E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486E2311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44442A5B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0619AB7F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21D4D0B9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6201B82D" w14:textId="77777777" w:rsidTr="00990F1C">
        <w:tc>
          <w:tcPr>
            <w:tcW w:w="6345" w:type="dxa"/>
          </w:tcPr>
          <w:p w14:paraId="6BD5359D" w14:textId="1F3D141C" w:rsidR="000A1C57" w:rsidRPr="00DB3992" w:rsidRDefault="000A1C57" w:rsidP="001F2FE7">
            <w:pPr>
              <w:pStyle w:val="ListParagraph"/>
              <w:numPr>
                <w:ilvl w:val="2"/>
                <w:numId w:val="3"/>
              </w:numPr>
              <w:ind w:left="993" w:hanging="1004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1C4EF9">
              <w:rPr>
                <w:rFonts w:ascii="Verdana" w:hAnsi="Verdana" w:cs="Arial"/>
                <w:sz w:val="22"/>
                <w:szCs w:val="22"/>
                <w:lang w:val="fr-FR"/>
              </w:rPr>
              <w:t xml:space="preserve">Un </w:t>
            </w:r>
            <w:proofErr w:type="spellStart"/>
            <w:r w:rsidRPr="001C4EF9">
              <w:rPr>
                <w:rFonts w:ascii="Verdana" w:hAnsi="Verdana" w:cs="Arial"/>
                <w:i/>
                <w:sz w:val="22"/>
                <w:szCs w:val="22"/>
                <w:lang w:val="fr-FR"/>
              </w:rPr>
              <w:t>spotlight</w:t>
            </w:r>
            <w:proofErr w:type="spellEnd"/>
            <w:r w:rsidR="00EF09FA">
              <w:rPr>
                <w:rFonts w:ascii="Verdana" w:hAnsi="Verdana" w:cs="Arial"/>
                <w:sz w:val="22"/>
                <w:szCs w:val="22"/>
                <w:lang w:val="fr-FR"/>
              </w:rPr>
              <w:t xml:space="preserve"> (recherche de contenu, permettant par exemple de rechercher </w:t>
            </w:r>
            <w:r w:rsidRPr="001C4EF9">
              <w:rPr>
                <w:rFonts w:ascii="Verdana" w:hAnsi="Verdana" w:cs="Arial"/>
                <w:sz w:val="22"/>
                <w:szCs w:val="22"/>
                <w:lang w:val="fr-FR"/>
              </w:rPr>
              <w:t xml:space="preserve">un avocat par son nom </w:t>
            </w:r>
            <w:r w:rsidR="00EF09FA">
              <w:rPr>
                <w:rFonts w:ascii="Verdana" w:hAnsi="Verdana" w:cs="Arial"/>
                <w:sz w:val="22"/>
                <w:szCs w:val="22"/>
                <w:lang w:val="fr-FR"/>
              </w:rPr>
              <w:t xml:space="preserve">ou </w:t>
            </w:r>
            <w:r w:rsidR="001F2FE7">
              <w:rPr>
                <w:rFonts w:ascii="Verdana" w:hAnsi="Verdana" w:cs="Arial"/>
                <w:sz w:val="22"/>
                <w:szCs w:val="22"/>
                <w:lang w:val="fr-FR"/>
              </w:rPr>
              <w:t xml:space="preserve">selon </w:t>
            </w:r>
            <w:r w:rsidR="00EF09FA">
              <w:rPr>
                <w:rFonts w:ascii="Verdana" w:hAnsi="Verdana" w:cs="Arial"/>
                <w:sz w:val="22"/>
                <w:szCs w:val="22"/>
                <w:lang w:val="fr-FR"/>
              </w:rPr>
              <w:t xml:space="preserve">son </w:t>
            </w:r>
            <w:r w:rsidR="00EF09FA">
              <w:rPr>
                <w:rFonts w:ascii="Verdana" w:hAnsi="Verdana" w:cs="Arial"/>
                <w:i/>
                <w:sz w:val="22"/>
                <w:szCs w:val="22"/>
                <w:lang w:val="fr-FR"/>
              </w:rPr>
              <w:t>area practice</w:t>
            </w:r>
            <w:r w:rsidR="00EF09FA">
              <w:rPr>
                <w:rFonts w:ascii="Verdana" w:hAnsi="Verdana" w:cs="Arial"/>
                <w:sz w:val="22"/>
                <w:szCs w:val="22"/>
                <w:lang w:val="fr-FR"/>
              </w:rPr>
              <w:t xml:space="preserve"> ou</w:t>
            </w:r>
            <w:r w:rsidR="001F2FE7">
              <w:rPr>
                <w:rFonts w:ascii="Verdana" w:hAnsi="Verdana" w:cs="Arial"/>
                <w:sz w:val="22"/>
                <w:szCs w:val="22"/>
                <w:lang w:val="fr-FR"/>
              </w:rPr>
              <w:t xml:space="preserve"> encore</w:t>
            </w:r>
            <w:r w:rsidR="00EF09FA">
              <w:rPr>
                <w:rFonts w:ascii="Verdana" w:hAnsi="Verdana" w:cs="Arial"/>
                <w:sz w:val="22"/>
                <w:szCs w:val="22"/>
                <w:lang w:val="fr-FR"/>
              </w:rPr>
              <w:t xml:space="preserve"> de retrouver un article que nous aurions publié</w:t>
            </w:r>
            <w:r w:rsidR="001F2FE7">
              <w:rPr>
                <w:rFonts w:ascii="Verdana" w:hAnsi="Verdana" w:cs="Arial"/>
                <w:sz w:val="22"/>
                <w:szCs w:val="22"/>
                <w:lang w:val="fr-FR"/>
              </w:rPr>
              <w:t xml:space="preserve"> suivant le thème qu’il aborde</w:t>
            </w:r>
            <w:r w:rsidRPr="001C4EF9">
              <w:rPr>
                <w:rFonts w:ascii="Verdana" w:hAnsi="Verdana" w:cs="Arial"/>
                <w:sz w:val="22"/>
                <w:szCs w:val="22"/>
                <w:lang w:val="fr-FR"/>
              </w:rPr>
              <w:t>) vous semble-t-il indispensable ?</w:t>
            </w:r>
          </w:p>
        </w:tc>
        <w:tc>
          <w:tcPr>
            <w:tcW w:w="1842" w:type="dxa"/>
          </w:tcPr>
          <w:p w14:paraId="6D76BC8C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7F2C3D9E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5F44D2DA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6E59EA28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0A78EF21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012E6494" w14:textId="77777777" w:rsidTr="00990F1C">
        <w:trPr>
          <w:trHeight w:val="437"/>
        </w:trPr>
        <w:tc>
          <w:tcPr>
            <w:tcW w:w="6345" w:type="dxa"/>
            <w:vAlign w:val="center"/>
          </w:tcPr>
          <w:p w14:paraId="1BB66181" w14:textId="6BD5629A" w:rsidR="0012044C" w:rsidRPr="00DB3992" w:rsidRDefault="001C4EF9" w:rsidP="00F67DF4">
            <w:pPr>
              <w:pStyle w:val="ListParagraph"/>
              <w:numPr>
                <w:ilvl w:val="1"/>
                <w:numId w:val="3"/>
              </w:numPr>
              <w:ind w:left="567" w:hanging="567"/>
              <w:jc w:val="both"/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b/>
                <w:sz w:val="22"/>
                <w:szCs w:val="22"/>
                <w:lang w:val="fr-FR"/>
              </w:rPr>
              <w:t>Contenu « marketing »</w:t>
            </w:r>
          </w:p>
        </w:tc>
        <w:tc>
          <w:tcPr>
            <w:tcW w:w="8789" w:type="dxa"/>
            <w:gridSpan w:val="6"/>
          </w:tcPr>
          <w:p w14:paraId="3EC75C58" w14:textId="77777777" w:rsidR="0012044C" w:rsidRPr="00DB3992" w:rsidRDefault="0012044C" w:rsidP="003D606E">
            <w:pPr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</w:p>
        </w:tc>
      </w:tr>
      <w:tr w:rsidR="000A1C57" w:rsidRPr="00DB3992" w14:paraId="6F6E7881" w14:textId="77777777" w:rsidTr="00990F1C">
        <w:tc>
          <w:tcPr>
            <w:tcW w:w="6345" w:type="dxa"/>
          </w:tcPr>
          <w:p w14:paraId="79E70A56" w14:textId="0206EC36" w:rsidR="000A1C57" w:rsidRPr="00DB3992" w:rsidRDefault="000E2616" w:rsidP="00F67DF4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0E2616">
              <w:rPr>
                <w:rFonts w:ascii="Verdana" w:hAnsi="Verdana" w:cs="Arial"/>
                <w:sz w:val="22"/>
                <w:szCs w:val="22"/>
                <w:lang w:val="fr-FR"/>
              </w:rPr>
              <w:t xml:space="preserve">Le contenu </w:t>
            </w:r>
            <w:r w:rsidRPr="000E2616">
              <w:rPr>
                <w:rFonts w:ascii="Verdana" w:hAnsi="Verdana" w:cs="Arial"/>
                <w:i/>
                <w:sz w:val="22"/>
                <w:szCs w:val="22"/>
                <w:lang w:val="fr-FR"/>
              </w:rPr>
              <w:t>marketing</w:t>
            </w:r>
            <w:r w:rsidRPr="000E2616">
              <w:rPr>
                <w:rFonts w:ascii="Verdana" w:hAnsi="Verdana" w:cs="Arial"/>
                <w:sz w:val="22"/>
                <w:szCs w:val="22"/>
                <w:lang w:val="fr-FR"/>
              </w:rPr>
              <w:t xml:space="preserve"> du site Internet vous paraît-il suffisamment mis à jour (ex. : </w:t>
            </w:r>
            <w:r w:rsidRPr="00A23D4F">
              <w:rPr>
                <w:rFonts w:ascii="Verdana" w:hAnsi="Verdana" w:cs="Arial"/>
                <w:i/>
                <w:sz w:val="22"/>
                <w:szCs w:val="22"/>
                <w:lang w:val="fr-FR"/>
              </w:rPr>
              <w:t xml:space="preserve">le </w:t>
            </w:r>
            <w:proofErr w:type="spellStart"/>
            <w:r w:rsidRPr="00A23D4F">
              <w:rPr>
                <w:rFonts w:ascii="Verdana" w:hAnsi="Verdana" w:cs="Arial"/>
                <w:i/>
                <w:sz w:val="22"/>
                <w:szCs w:val="22"/>
                <w:lang w:val="fr-FR"/>
              </w:rPr>
              <w:t>track</w:t>
            </w:r>
            <w:proofErr w:type="spellEnd"/>
            <w:r w:rsidRPr="00A23D4F">
              <w:rPr>
                <w:rFonts w:ascii="Verdana" w:hAnsi="Verdana" w:cs="Arial"/>
                <w:i/>
                <w:sz w:val="22"/>
                <w:szCs w:val="22"/>
                <w:lang w:val="fr-FR"/>
              </w:rPr>
              <w:t xml:space="preserve"> record</w:t>
            </w:r>
            <w:r w:rsidR="00EF09FA">
              <w:rPr>
                <w:rFonts w:ascii="Verdana" w:hAnsi="Verdana" w:cs="Arial"/>
                <w:sz w:val="22"/>
                <w:szCs w:val="22"/>
                <w:lang w:val="fr-FR"/>
              </w:rPr>
              <w:t xml:space="preserve">, actuellement sous </w:t>
            </w:r>
            <w:r w:rsidR="00EF09FA">
              <w:rPr>
                <w:rFonts w:ascii="Verdana" w:hAnsi="Verdana" w:cs="Arial"/>
                <w:i/>
                <w:sz w:val="22"/>
                <w:szCs w:val="22"/>
                <w:lang w:val="fr-FR"/>
              </w:rPr>
              <w:t xml:space="preserve">The </w:t>
            </w:r>
            <w:proofErr w:type="spellStart"/>
            <w:r w:rsidR="00EF09FA">
              <w:rPr>
                <w:rFonts w:ascii="Verdana" w:hAnsi="Verdana" w:cs="Arial"/>
                <w:i/>
                <w:sz w:val="22"/>
                <w:szCs w:val="22"/>
                <w:lang w:val="fr-FR"/>
              </w:rPr>
              <w:t>Firm</w:t>
            </w:r>
            <w:proofErr w:type="spellEnd"/>
            <w:r w:rsidR="00EF09FA">
              <w:rPr>
                <w:rFonts w:ascii="Verdana" w:hAnsi="Verdana" w:cs="Arial"/>
                <w:i/>
                <w:sz w:val="22"/>
                <w:szCs w:val="22"/>
                <w:lang w:val="fr-FR"/>
              </w:rPr>
              <w:t xml:space="preserve"> / </w:t>
            </w:r>
            <w:proofErr w:type="spellStart"/>
            <w:r w:rsidR="00EF09FA">
              <w:rPr>
                <w:rFonts w:ascii="Verdana" w:hAnsi="Verdana" w:cs="Arial"/>
                <w:i/>
                <w:sz w:val="22"/>
                <w:szCs w:val="22"/>
                <w:lang w:val="fr-FR"/>
              </w:rPr>
              <w:t>Recent</w:t>
            </w:r>
            <w:proofErr w:type="spellEnd"/>
            <w:r w:rsidR="00EF09FA">
              <w:rPr>
                <w:rFonts w:ascii="Verdana" w:hAnsi="Verdana" w:cs="Arial"/>
                <w:i/>
                <w:sz w:val="22"/>
                <w:szCs w:val="22"/>
                <w:lang w:val="fr-FR"/>
              </w:rPr>
              <w:t xml:space="preserve"> T</w:t>
            </w:r>
            <w:r w:rsidRPr="000E2616">
              <w:rPr>
                <w:rFonts w:ascii="Verdana" w:hAnsi="Verdana" w:cs="Arial"/>
                <w:i/>
                <w:sz w:val="22"/>
                <w:szCs w:val="22"/>
                <w:lang w:val="fr-FR"/>
              </w:rPr>
              <w:t>ransactions</w:t>
            </w:r>
            <w:r w:rsidRPr="000E2616">
              <w:rPr>
                <w:rFonts w:ascii="Verdana" w:hAnsi="Verdana" w:cs="Arial"/>
                <w:sz w:val="22"/>
                <w:szCs w:val="22"/>
                <w:lang w:val="fr-FR"/>
              </w:rPr>
              <w:t xml:space="preserve"> ; ex. : les </w:t>
            </w:r>
            <w:r w:rsidR="00EF09FA">
              <w:rPr>
                <w:rFonts w:ascii="Verdana" w:hAnsi="Verdana" w:cs="Arial"/>
                <w:i/>
                <w:sz w:val="22"/>
                <w:szCs w:val="22"/>
                <w:lang w:val="fr-FR"/>
              </w:rPr>
              <w:t>Practice A</w:t>
            </w:r>
            <w:r w:rsidRPr="000E2616">
              <w:rPr>
                <w:rFonts w:ascii="Verdana" w:hAnsi="Verdana" w:cs="Arial"/>
                <w:i/>
                <w:sz w:val="22"/>
                <w:szCs w:val="22"/>
                <w:lang w:val="fr-FR"/>
              </w:rPr>
              <w:t>reas</w:t>
            </w:r>
            <w:r w:rsidR="004E09F5">
              <w:rPr>
                <w:rFonts w:ascii="Verdana" w:hAnsi="Verdana" w:cs="Arial"/>
                <w:sz w:val="22"/>
                <w:szCs w:val="22"/>
                <w:lang w:val="fr-FR"/>
              </w:rPr>
              <w:t>) </w:t>
            </w:r>
            <w:r w:rsidRPr="000E2616">
              <w:rPr>
                <w:rFonts w:ascii="Verdana" w:hAnsi="Verdana" w:cs="Arial"/>
                <w:sz w:val="22"/>
                <w:szCs w:val="22"/>
                <w:lang w:val="fr-FR"/>
              </w:rPr>
              <w:t>?</w:t>
            </w:r>
          </w:p>
        </w:tc>
        <w:tc>
          <w:tcPr>
            <w:tcW w:w="1842" w:type="dxa"/>
          </w:tcPr>
          <w:p w14:paraId="2F848692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0A2B564D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3B9A717C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2F006DA7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3E7B5DB6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38DF8CF1" w14:textId="77777777" w:rsidTr="00990F1C">
        <w:tc>
          <w:tcPr>
            <w:tcW w:w="6345" w:type="dxa"/>
          </w:tcPr>
          <w:p w14:paraId="7DF8C0C1" w14:textId="5A208243" w:rsidR="000A1C57" w:rsidRDefault="00EF09FA" w:rsidP="00F67DF4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sz w:val="22"/>
                <w:szCs w:val="22"/>
                <w:lang w:val="fr-FR"/>
              </w:rPr>
              <w:t xml:space="preserve">La manière dont les </w:t>
            </w:r>
            <w:r w:rsidRPr="00EF09FA">
              <w:rPr>
                <w:rFonts w:ascii="Verdana" w:hAnsi="Verdana" w:cs="Arial"/>
                <w:i/>
                <w:sz w:val="22"/>
                <w:szCs w:val="22"/>
                <w:lang w:val="fr-FR"/>
              </w:rPr>
              <w:t>Contacts</w:t>
            </w:r>
            <w:r w:rsidR="00404741" w:rsidRPr="00404741">
              <w:rPr>
                <w:rFonts w:ascii="Verdana" w:hAnsi="Verdana" w:cs="Arial"/>
                <w:sz w:val="22"/>
                <w:szCs w:val="22"/>
                <w:lang w:val="fr-FR"/>
              </w:rPr>
              <w:t xml:space="preserve"> apparaissent sous les </w:t>
            </w:r>
            <w:r w:rsidR="00404741" w:rsidRPr="00404741">
              <w:rPr>
                <w:rFonts w:ascii="Verdana" w:hAnsi="Verdana" w:cs="Arial"/>
                <w:i/>
                <w:sz w:val="22"/>
                <w:szCs w:val="22"/>
                <w:lang w:val="fr-FR"/>
              </w:rPr>
              <w:t>Practice Areas</w:t>
            </w:r>
            <w:r w:rsidR="00404741" w:rsidRPr="00404741">
              <w:rPr>
                <w:rFonts w:ascii="Verdana" w:hAnsi="Verdana" w:cs="Arial"/>
                <w:sz w:val="22"/>
                <w:szCs w:val="22"/>
                <w:lang w:val="fr-FR"/>
              </w:rPr>
              <w:t xml:space="preserve"> vous semble-t-elle efficace ?</w:t>
            </w:r>
          </w:p>
          <w:p w14:paraId="7C11EFE9" w14:textId="7925AAE0" w:rsidR="002B044F" w:rsidRPr="002B044F" w:rsidRDefault="002B044F" w:rsidP="002B044F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</w:tcPr>
          <w:p w14:paraId="572DB202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0F12D404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605C5666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516B62B1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1FB5FFC3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68EEA8E0" w14:textId="77777777" w:rsidTr="00990F1C">
        <w:tc>
          <w:tcPr>
            <w:tcW w:w="6345" w:type="dxa"/>
          </w:tcPr>
          <w:p w14:paraId="3757FAB9" w14:textId="7B1B017D" w:rsidR="008D4A7E" w:rsidRPr="008D4A7E" w:rsidRDefault="008D4A7E" w:rsidP="00F67DF4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8D4A7E">
              <w:rPr>
                <w:rFonts w:ascii="Verdana" w:hAnsi="Verdana" w:cs="Arial"/>
                <w:sz w:val="22"/>
                <w:szCs w:val="22"/>
                <w:lang w:val="fr-FR"/>
              </w:rPr>
              <w:t>Le classement par ordre alphabétique des avocat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s vous paraît-il pertinent ?</w:t>
            </w:r>
          </w:p>
          <w:p w14:paraId="732EBD82" w14:textId="5CF24A1C" w:rsidR="000A1C57" w:rsidRPr="00DB3992" w:rsidRDefault="000A1C57" w:rsidP="00F67DF4">
            <w:pPr>
              <w:pStyle w:val="ListParagraph"/>
              <w:ind w:left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</w:tcPr>
          <w:p w14:paraId="63291AC3" w14:textId="77777777" w:rsidR="000A1C57" w:rsidRPr="00DB3992" w:rsidRDefault="000A1C57" w:rsidP="00990F1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3AF49277" w14:textId="77777777" w:rsidR="000A1C57" w:rsidRPr="00DB3992" w:rsidRDefault="000A1C57" w:rsidP="00990F1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53A3C116" w14:textId="77777777" w:rsidR="000A1C57" w:rsidRPr="00DB3992" w:rsidRDefault="000A1C57" w:rsidP="00990F1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4C334B5F" w14:textId="77777777" w:rsidR="000A1C57" w:rsidRPr="00DB3992" w:rsidRDefault="000A1C57" w:rsidP="00990F1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66DF684E" w14:textId="77777777" w:rsidR="000A1C57" w:rsidRPr="00DB3992" w:rsidRDefault="000A1C57" w:rsidP="00990F1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3D606E" w:rsidRPr="00DB3992" w14:paraId="479A7AFC" w14:textId="77777777" w:rsidTr="00990F1C">
        <w:trPr>
          <w:trHeight w:val="2018"/>
        </w:trPr>
        <w:tc>
          <w:tcPr>
            <w:tcW w:w="6345" w:type="dxa"/>
          </w:tcPr>
          <w:p w14:paraId="74E55B76" w14:textId="77777777" w:rsidR="00EF09FA" w:rsidRDefault="003D606E" w:rsidP="00EF09FA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>Auriez-vous d’autres propositions quant au classement de</w:t>
            </w:r>
            <w:r w:rsidR="00A23D4F">
              <w:rPr>
                <w:rFonts w:ascii="Verdana" w:hAnsi="Verdana" w:cs="Arial"/>
                <w:sz w:val="22"/>
                <w:szCs w:val="22"/>
                <w:lang w:val="fr-FR"/>
              </w:rPr>
              <w:t>s avocats sur le site Internet ?</w:t>
            </w:r>
          </w:p>
          <w:p w14:paraId="2C4F0F1C" w14:textId="77777777" w:rsidR="00EF09FA" w:rsidRDefault="00EF09FA" w:rsidP="00EF09FA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0AC695FB" w14:textId="77777777" w:rsidR="00EF09FA" w:rsidRDefault="00EF09FA" w:rsidP="00EF09FA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7F746E36" w14:textId="77777777" w:rsidR="00EF09FA" w:rsidRDefault="00EF09FA" w:rsidP="00EF09FA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70036E60" w14:textId="77777777" w:rsidR="00EF09FA" w:rsidRDefault="00EF09FA" w:rsidP="00EF09FA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4EAE4479" w14:textId="77777777" w:rsidR="00EF09FA" w:rsidRDefault="00EF09FA" w:rsidP="00EF09FA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0E85A981" w14:textId="77777777" w:rsidR="00EF09FA" w:rsidRDefault="00EF09FA" w:rsidP="00EF09FA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65AE713A" w14:textId="77777777" w:rsidR="00EF09FA" w:rsidRDefault="00EF09FA" w:rsidP="00EF09FA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3B4D5FFF" w14:textId="28ADA9B4" w:rsidR="00EF09FA" w:rsidRPr="00EF09FA" w:rsidRDefault="00EF09FA" w:rsidP="00EF09FA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8789" w:type="dxa"/>
            <w:gridSpan w:val="6"/>
          </w:tcPr>
          <w:p w14:paraId="007575B6" w14:textId="77777777" w:rsidR="003D606E" w:rsidRPr="00DB3992" w:rsidRDefault="003D606E" w:rsidP="00990F1C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55907EFD" w14:textId="77777777" w:rsidTr="00990F1C">
        <w:tc>
          <w:tcPr>
            <w:tcW w:w="6345" w:type="dxa"/>
          </w:tcPr>
          <w:p w14:paraId="0C6CF246" w14:textId="222DB7ED" w:rsidR="00EF09FA" w:rsidRPr="00843F4F" w:rsidRDefault="00EF09FA" w:rsidP="00EF09FA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sz w:val="22"/>
                <w:szCs w:val="22"/>
                <w:lang w:val="fr-FR"/>
              </w:rPr>
              <w:t>Les photos des avocats</w:t>
            </w:r>
            <w:r w:rsidR="003D606E"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 vous paraiss</w:t>
            </w:r>
            <w:r w:rsidR="003D606E">
              <w:rPr>
                <w:rFonts w:ascii="Verdana" w:hAnsi="Verdana" w:cs="Arial"/>
                <w:sz w:val="22"/>
                <w:szCs w:val="22"/>
                <w:lang w:val="fr-FR"/>
              </w:rPr>
              <w:t>ent-elles de bonne qualité ?</w:t>
            </w:r>
          </w:p>
        </w:tc>
        <w:tc>
          <w:tcPr>
            <w:tcW w:w="1842" w:type="dxa"/>
          </w:tcPr>
          <w:p w14:paraId="4A97259F" w14:textId="77777777" w:rsidR="000A1C57" w:rsidRPr="00DB3992" w:rsidRDefault="000A1C57" w:rsidP="00990F1C">
            <w:pPr>
              <w:tabs>
                <w:tab w:val="left" w:pos="9781"/>
              </w:tabs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238B1576" w14:textId="77777777" w:rsidR="000A1C57" w:rsidRPr="00DB3992" w:rsidRDefault="000A1C57" w:rsidP="00990F1C">
            <w:pPr>
              <w:tabs>
                <w:tab w:val="left" w:pos="9781"/>
              </w:tabs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29C31B66" w14:textId="77777777" w:rsidR="000A1C57" w:rsidRPr="00DB3992" w:rsidRDefault="000A1C57" w:rsidP="00990F1C">
            <w:pPr>
              <w:tabs>
                <w:tab w:val="left" w:pos="9781"/>
              </w:tabs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3CFECF21" w14:textId="77777777" w:rsidR="000A1C57" w:rsidRPr="00DB3992" w:rsidRDefault="000A1C57" w:rsidP="00990F1C">
            <w:pPr>
              <w:tabs>
                <w:tab w:val="left" w:pos="9781"/>
              </w:tabs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165CEBE0" w14:textId="77777777" w:rsidR="000A1C57" w:rsidRPr="00DB3992" w:rsidRDefault="000A1C57" w:rsidP="00990F1C">
            <w:pPr>
              <w:tabs>
                <w:tab w:val="left" w:pos="9781"/>
              </w:tabs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6ACC153C" w14:textId="77777777" w:rsidTr="00990F1C">
        <w:tc>
          <w:tcPr>
            <w:tcW w:w="6345" w:type="dxa"/>
          </w:tcPr>
          <w:p w14:paraId="23649271" w14:textId="58F8CB14" w:rsidR="000A1C57" w:rsidRPr="003D606E" w:rsidRDefault="003D606E" w:rsidP="00F67DF4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Le fait que plusieurs photos apparaissent pour un même avocat vous plaît-il et doit-il selon vous être conservé au cas où notre site Internet serait modifié ou remanié ? </w:t>
            </w:r>
          </w:p>
        </w:tc>
        <w:tc>
          <w:tcPr>
            <w:tcW w:w="1842" w:type="dxa"/>
          </w:tcPr>
          <w:p w14:paraId="6452CD6B" w14:textId="77777777" w:rsidR="000A1C57" w:rsidRPr="00DB3992" w:rsidRDefault="000A1C57" w:rsidP="00990F1C">
            <w:pPr>
              <w:tabs>
                <w:tab w:val="left" w:pos="9781"/>
              </w:tabs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579F6FF1" w14:textId="77777777" w:rsidR="000A1C57" w:rsidRPr="00DB3992" w:rsidRDefault="000A1C57" w:rsidP="00990F1C">
            <w:pPr>
              <w:tabs>
                <w:tab w:val="left" w:pos="9781"/>
              </w:tabs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1A9643E0" w14:textId="77777777" w:rsidR="000A1C57" w:rsidRPr="00DB3992" w:rsidRDefault="000A1C57" w:rsidP="00990F1C">
            <w:pPr>
              <w:tabs>
                <w:tab w:val="left" w:pos="9781"/>
              </w:tabs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11B69B41" w14:textId="77777777" w:rsidR="000A1C57" w:rsidRPr="00DB3992" w:rsidRDefault="000A1C57" w:rsidP="00990F1C">
            <w:pPr>
              <w:tabs>
                <w:tab w:val="left" w:pos="9781"/>
              </w:tabs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256ECCE7" w14:textId="77777777" w:rsidR="000A1C57" w:rsidRPr="00DB3992" w:rsidRDefault="000A1C57" w:rsidP="00990F1C">
            <w:pPr>
              <w:tabs>
                <w:tab w:val="left" w:pos="9781"/>
              </w:tabs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0071FD5A" w14:textId="77777777" w:rsidTr="00990F1C">
        <w:tc>
          <w:tcPr>
            <w:tcW w:w="6345" w:type="dxa"/>
          </w:tcPr>
          <w:p w14:paraId="325786B9" w14:textId="0B9185CE" w:rsidR="000A1C57" w:rsidRPr="00DB3992" w:rsidRDefault="003D606E" w:rsidP="00F67DF4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>Le fait que le nombre de photos soit différent suivant le niveau dans la « hiérarchie » de l’avocat est-il une idée qui doive être conservée ?</w:t>
            </w:r>
          </w:p>
        </w:tc>
        <w:tc>
          <w:tcPr>
            <w:tcW w:w="1842" w:type="dxa"/>
          </w:tcPr>
          <w:p w14:paraId="62D83EA6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1CE83F2C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14CC3ECC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7A91DA58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487251B0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11671E59" w14:textId="77777777" w:rsidTr="00990F1C">
        <w:tc>
          <w:tcPr>
            <w:tcW w:w="6345" w:type="dxa"/>
          </w:tcPr>
          <w:p w14:paraId="703AB98D" w14:textId="77777777" w:rsidR="000A1C57" w:rsidRDefault="003D606E" w:rsidP="00F67DF4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Souhaiteriez-vous que le </w:t>
            </w:r>
            <w:r w:rsidRPr="00554E91">
              <w:rPr>
                <w:rFonts w:ascii="Verdana" w:hAnsi="Verdana" w:cs="Arial"/>
                <w:i/>
                <w:sz w:val="22"/>
                <w:szCs w:val="22"/>
                <w:lang w:val="fr-FR"/>
              </w:rPr>
              <w:t>curriculum vitae</w:t>
            </w:r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 des avocats soit disponible en ligne ?</w:t>
            </w:r>
          </w:p>
          <w:p w14:paraId="7708E9F3" w14:textId="74FA4EBD" w:rsidR="00EF09FA" w:rsidRPr="00EF09FA" w:rsidRDefault="00EF09FA" w:rsidP="00EF09FA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</w:tcPr>
          <w:p w14:paraId="2C04000C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30828E13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1B912DD8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2B988120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149E714F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2BF20834" w14:textId="77777777" w:rsidTr="00990F1C">
        <w:tc>
          <w:tcPr>
            <w:tcW w:w="6345" w:type="dxa"/>
          </w:tcPr>
          <w:p w14:paraId="790CF517" w14:textId="521DB43B" w:rsidR="000A1C57" w:rsidRPr="00DB3992" w:rsidRDefault="00554E91" w:rsidP="00EF09FA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sz w:val="22"/>
                <w:szCs w:val="22"/>
                <w:lang w:val="fr-FR"/>
              </w:rPr>
              <w:t xml:space="preserve">Souhaiteriez-vous qu’une </w:t>
            </w:r>
            <w:r w:rsidR="00EF09FA">
              <w:rPr>
                <w:rFonts w:ascii="Verdana" w:hAnsi="Verdana" w:cs="Arial"/>
                <w:i/>
                <w:sz w:val="22"/>
                <w:szCs w:val="22"/>
                <w:lang w:val="fr-FR"/>
              </w:rPr>
              <w:t>V</w:t>
            </w:r>
            <w:r w:rsidR="003D606E" w:rsidRPr="00554E91">
              <w:rPr>
                <w:rFonts w:ascii="Verdana" w:hAnsi="Verdana" w:cs="Arial"/>
                <w:i/>
                <w:sz w:val="22"/>
                <w:szCs w:val="22"/>
                <w:lang w:val="fr-FR"/>
              </w:rPr>
              <w:t>-</w:t>
            </w:r>
            <w:proofErr w:type="spellStart"/>
            <w:r w:rsidR="003D606E" w:rsidRPr="00554E91">
              <w:rPr>
                <w:rFonts w:ascii="Verdana" w:hAnsi="Verdana" w:cs="Arial"/>
                <w:i/>
                <w:sz w:val="22"/>
                <w:szCs w:val="22"/>
                <w:lang w:val="fr-FR"/>
              </w:rPr>
              <w:t>car</w:t>
            </w:r>
            <w:r>
              <w:rPr>
                <w:rFonts w:ascii="Verdana" w:hAnsi="Verdana" w:cs="Arial"/>
                <w:i/>
                <w:sz w:val="22"/>
                <w:szCs w:val="22"/>
                <w:lang w:val="fr-FR"/>
              </w:rPr>
              <w:t>d</w:t>
            </w:r>
            <w:proofErr w:type="spellEnd"/>
            <w:r w:rsidR="00EF09FA">
              <w:rPr>
                <w:rFonts w:ascii="Verdana" w:hAnsi="Verdana" w:cs="Arial"/>
                <w:i/>
                <w:sz w:val="22"/>
                <w:szCs w:val="22"/>
                <w:lang w:val="fr-FR"/>
              </w:rPr>
              <w:t xml:space="preserve"> </w:t>
            </w:r>
            <w:r w:rsidR="00EF09FA">
              <w:rPr>
                <w:rFonts w:ascii="Verdana" w:hAnsi="Verdana" w:cs="Arial"/>
                <w:sz w:val="22"/>
                <w:szCs w:val="22"/>
                <w:lang w:val="fr-FR"/>
              </w:rPr>
              <w:t>(carte de visite virtuelle)</w:t>
            </w:r>
            <w:r w:rsidR="003D606E"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 </w:t>
            </w:r>
            <w:r w:rsidR="00EF09FA">
              <w:rPr>
                <w:rFonts w:ascii="Verdana" w:hAnsi="Verdana" w:cs="Arial"/>
                <w:sz w:val="22"/>
                <w:szCs w:val="22"/>
                <w:lang w:val="fr-FR"/>
              </w:rPr>
              <w:t>permette de communiquer en ligne l’ensemble des coordonnées de</w:t>
            </w:r>
            <w:r w:rsidR="003D606E"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 l’avocat ?</w:t>
            </w:r>
          </w:p>
        </w:tc>
        <w:tc>
          <w:tcPr>
            <w:tcW w:w="1842" w:type="dxa"/>
          </w:tcPr>
          <w:p w14:paraId="01235EBB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44F5EAA6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2937BD6C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5A6A9261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457E6B47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A1C57" w:rsidRPr="00DB3992" w14:paraId="7CF129B2" w14:textId="77777777" w:rsidTr="00990F1C">
        <w:tc>
          <w:tcPr>
            <w:tcW w:w="6345" w:type="dxa"/>
          </w:tcPr>
          <w:p w14:paraId="76780E41" w14:textId="77777777" w:rsidR="00EF09FA" w:rsidRDefault="003D606E" w:rsidP="00EF09FA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Pensez-vous qu’il soit utile de prévoir une possibilité pour le public du site de demander l’envoi automatique de nos </w:t>
            </w:r>
            <w:r w:rsidRPr="003D606E">
              <w:rPr>
                <w:rFonts w:ascii="Verdana" w:hAnsi="Verdana" w:cs="Arial"/>
                <w:i/>
                <w:sz w:val="22"/>
                <w:szCs w:val="22"/>
                <w:lang w:val="fr-FR"/>
              </w:rPr>
              <w:t>newsletters</w:t>
            </w:r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 ou de nos </w:t>
            </w:r>
            <w:proofErr w:type="spellStart"/>
            <w:r w:rsidRPr="003D606E">
              <w:rPr>
                <w:rFonts w:ascii="Verdana" w:hAnsi="Verdana" w:cs="Arial"/>
                <w:i/>
                <w:sz w:val="22"/>
                <w:szCs w:val="22"/>
                <w:lang w:val="fr-FR"/>
              </w:rPr>
              <w:t>legal</w:t>
            </w:r>
            <w:proofErr w:type="spellEnd"/>
            <w:r w:rsidRPr="003D606E">
              <w:rPr>
                <w:rFonts w:ascii="Verdana" w:hAnsi="Verdana" w:cs="Arial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D606E">
              <w:rPr>
                <w:rFonts w:ascii="Verdana" w:hAnsi="Verdana" w:cs="Arial"/>
                <w:i/>
                <w:sz w:val="22"/>
                <w:szCs w:val="22"/>
                <w:lang w:val="fr-FR"/>
              </w:rPr>
              <w:t>alerts</w:t>
            </w:r>
            <w:proofErr w:type="spellEnd"/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 ?</w:t>
            </w:r>
          </w:p>
          <w:p w14:paraId="2865CD5B" w14:textId="241FE3EF" w:rsidR="00397EFB" w:rsidRPr="00397EFB" w:rsidRDefault="00397EFB" w:rsidP="00397EFB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</w:tcPr>
          <w:p w14:paraId="6483F4EC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3557EBE9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09020BE3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2E8EA675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3194A9AD" w14:textId="77777777" w:rsidR="000A1C57" w:rsidRPr="00DB3992" w:rsidRDefault="000A1C57" w:rsidP="003D606E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056C38" w:rsidRPr="00DB3992" w14:paraId="52ADE1D0" w14:textId="77777777" w:rsidTr="00990F1C">
        <w:tc>
          <w:tcPr>
            <w:tcW w:w="6345" w:type="dxa"/>
          </w:tcPr>
          <w:p w14:paraId="0E67A454" w14:textId="77777777" w:rsidR="00056C38" w:rsidRDefault="00056C38" w:rsidP="00056C38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sz w:val="22"/>
                <w:szCs w:val="22"/>
                <w:lang w:val="fr-FR"/>
              </w:rPr>
              <w:t xml:space="preserve">Avez-vous déjà constaté que notre site Internet n’était pas 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suffisamment référencé 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 xml:space="preserve">par les moteurs de recherche disponibles 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>sur Internet (</w:t>
            </w:r>
            <w:r w:rsidRPr="00205F7B">
              <w:rPr>
                <w:rFonts w:ascii="Verdana" w:hAnsi="Verdana" w:cs="Arial"/>
                <w:i/>
                <w:sz w:val="22"/>
                <w:szCs w:val="22"/>
                <w:lang w:val="fr-FR"/>
              </w:rPr>
              <w:t>i.e.,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 que notre cabinet 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n’apparaît pas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 dès la première page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 xml:space="preserve"> d’une recherche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 lorsqu’on 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tape sur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 xml:space="preserve"> un moteur d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e recherche des mots tels que « </w:t>
            </w:r>
            <w:r w:rsidRPr="0012044C">
              <w:rPr>
                <w:rFonts w:ascii="Verdana" w:hAnsi="Verdana" w:cs="Arial"/>
                <w:sz w:val="22"/>
                <w:szCs w:val="22"/>
                <w:lang w:val="fr-FR"/>
              </w:rPr>
              <w:t>Avocats » / « Luxembourg ») ?</w:t>
            </w:r>
          </w:p>
          <w:p w14:paraId="3D6064DA" w14:textId="6766DC2E" w:rsidR="00AB64A9" w:rsidRPr="003D606E" w:rsidRDefault="00AB64A9" w:rsidP="00AB64A9">
            <w:pPr>
              <w:pStyle w:val="ListParagraph"/>
              <w:ind w:left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</w:tcPr>
          <w:p w14:paraId="3609CB19" w14:textId="77777777" w:rsidR="00056C38" w:rsidRPr="00DB3992" w:rsidRDefault="00056C38" w:rsidP="00056C38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30C157FF" w14:textId="77777777" w:rsidR="00056C38" w:rsidRPr="00DB3992" w:rsidRDefault="00056C38" w:rsidP="00056C38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0459AA48" w14:textId="77777777" w:rsidR="00056C38" w:rsidRPr="00DB3992" w:rsidRDefault="00056C38" w:rsidP="00056C38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7EE63B0F" w14:textId="77777777" w:rsidR="00056C38" w:rsidRPr="00DB3992" w:rsidRDefault="00056C38" w:rsidP="00056C38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6174A369" w14:textId="77777777" w:rsidR="00056C38" w:rsidRPr="00DB3992" w:rsidRDefault="00056C38" w:rsidP="00056C38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5E1C9F" w:rsidRPr="00DB3992" w14:paraId="44F4E35A" w14:textId="6A1621A4" w:rsidTr="00990F1C">
        <w:tc>
          <w:tcPr>
            <w:tcW w:w="6345" w:type="dxa"/>
          </w:tcPr>
          <w:p w14:paraId="6EE784C8" w14:textId="77777777" w:rsidR="005E1C9F" w:rsidRDefault="005E1C9F" w:rsidP="005E1C9F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Est-ce que des liens vers </w:t>
            </w:r>
            <w:proofErr w:type="spellStart"/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>LinkedIn</w:t>
            </w:r>
            <w:proofErr w:type="spellEnd"/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 ou </w:t>
            </w:r>
            <w:proofErr w:type="spellStart"/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>Twitter</w:t>
            </w:r>
            <w:proofErr w:type="spellEnd"/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 xml:space="preserve"> par exemple vous paraissent utiles ?</w:t>
            </w:r>
          </w:p>
          <w:p w14:paraId="7E4C5BCC" w14:textId="12C2D248" w:rsidR="00AB64A9" w:rsidRPr="00AB64A9" w:rsidRDefault="00AB64A9" w:rsidP="00AB64A9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2" w:type="dxa"/>
          </w:tcPr>
          <w:p w14:paraId="6E158FBB" w14:textId="77777777" w:rsidR="005E1C9F" w:rsidRPr="00DB3992" w:rsidRDefault="005E1C9F" w:rsidP="005E1C9F"/>
        </w:tc>
        <w:tc>
          <w:tcPr>
            <w:tcW w:w="1702" w:type="dxa"/>
            <w:gridSpan w:val="2"/>
          </w:tcPr>
          <w:p w14:paraId="4C37DC23" w14:textId="77777777" w:rsidR="005E1C9F" w:rsidRPr="00DB3992" w:rsidRDefault="005E1C9F" w:rsidP="005E1C9F">
            <w:pPr>
              <w:tabs>
                <w:tab w:val="left" w:pos="11199"/>
              </w:tabs>
            </w:pPr>
          </w:p>
        </w:tc>
        <w:tc>
          <w:tcPr>
            <w:tcW w:w="1701" w:type="dxa"/>
          </w:tcPr>
          <w:p w14:paraId="16051770" w14:textId="77777777" w:rsidR="005E1C9F" w:rsidRPr="00DB3992" w:rsidRDefault="005E1C9F" w:rsidP="005E1C9F">
            <w:pPr>
              <w:tabs>
                <w:tab w:val="left" w:pos="11199"/>
              </w:tabs>
            </w:pPr>
          </w:p>
        </w:tc>
        <w:tc>
          <w:tcPr>
            <w:tcW w:w="1701" w:type="dxa"/>
          </w:tcPr>
          <w:p w14:paraId="5C60ECAB" w14:textId="77777777" w:rsidR="005E1C9F" w:rsidRPr="00DB3992" w:rsidRDefault="005E1C9F" w:rsidP="005E1C9F">
            <w:pPr>
              <w:tabs>
                <w:tab w:val="left" w:pos="11199"/>
              </w:tabs>
            </w:pPr>
          </w:p>
        </w:tc>
        <w:tc>
          <w:tcPr>
            <w:tcW w:w="1843" w:type="dxa"/>
          </w:tcPr>
          <w:p w14:paraId="0D6432D1" w14:textId="77777777" w:rsidR="005E1C9F" w:rsidRPr="00DB3992" w:rsidRDefault="005E1C9F" w:rsidP="005E1C9F"/>
        </w:tc>
      </w:tr>
      <w:tr w:rsidR="005E1C9F" w:rsidRPr="00DB3992" w14:paraId="5BF5F9F3" w14:textId="77777777" w:rsidTr="00990F1C">
        <w:tc>
          <w:tcPr>
            <w:tcW w:w="6345" w:type="dxa"/>
          </w:tcPr>
          <w:p w14:paraId="044E54A4" w14:textId="77777777" w:rsidR="005E1C9F" w:rsidRDefault="005E1C9F" w:rsidP="005E1C9F">
            <w:pPr>
              <w:pStyle w:val="ListParagraph"/>
              <w:numPr>
                <w:ilvl w:val="2"/>
                <w:numId w:val="3"/>
              </w:numPr>
              <w:ind w:left="993" w:hanging="993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3D606E">
              <w:rPr>
                <w:rFonts w:ascii="Verdana" w:hAnsi="Verdana" w:cs="Arial"/>
                <w:sz w:val="22"/>
                <w:szCs w:val="22"/>
                <w:lang w:val="fr-FR"/>
              </w:rPr>
              <w:t>Avez-vous d’autres propositions quant aux liens qu’il serait bon de créer pour l’image de notre cabinet vers des sites extérieurs?</w:t>
            </w:r>
          </w:p>
          <w:p w14:paraId="754E55DD" w14:textId="77777777" w:rsidR="005E1C9F" w:rsidRDefault="005E1C9F" w:rsidP="005E1C9F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5229316A" w14:textId="77777777" w:rsidR="005E1C9F" w:rsidRDefault="005E1C9F" w:rsidP="005E1C9F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11598D8C" w14:textId="77777777" w:rsidR="005E1C9F" w:rsidRDefault="005E1C9F" w:rsidP="005E1C9F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3397F13A" w14:textId="77777777" w:rsidR="005E1C9F" w:rsidRDefault="005E1C9F" w:rsidP="005E1C9F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7F8F50D7" w14:textId="0089697C" w:rsidR="005E1C9F" w:rsidRPr="00554E91" w:rsidRDefault="005E1C9F" w:rsidP="005E1C9F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8789" w:type="dxa"/>
            <w:gridSpan w:val="6"/>
          </w:tcPr>
          <w:p w14:paraId="7BE3E5CE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5E1C9F" w:rsidRPr="00DB3992" w14:paraId="14F0D7AE" w14:textId="77777777" w:rsidTr="00990F1C">
        <w:trPr>
          <w:trHeight w:val="437"/>
        </w:trPr>
        <w:tc>
          <w:tcPr>
            <w:tcW w:w="6345" w:type="dxa"/>
            <w:vAlign w:val="center"/>
          </w:tcPr>
          <w:p w14:paraId="4CD04683" w14:textId="06358BA9" w:rsidR="005E1C9F" w:rsidRPr="00DB3992" w:rsidRDefault="005E1C9F" w:rsidP="005E1C9F">
            <w:pPr>
              <w:pStyle w:val="ListParagraph"/>
              <w:numPr>
                <w:ilvl w:val="1"/>
                <w:numId w:val="3"/>
              </w:numPr>
              <w:ind w:left="567" w:hanging="567"/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b/>
                <w:sz w:val="22"/>
                <w:szCs w:val="22"/>
                <w:lang w:val="fr-FR"/>
              </w:rPr>
              <w:t>Contenu juridique</w:t>
            </w:r>
          </w:p>
        </w:tc>
        <w:tc>
          <w:tcPr>
            <w:tcW w:w="8789" w:type="dxa"/>
            <w:gridSpan w:val="6"/>
          </w:tcPr>
          <w:p w14:paraId="6D2DE681" w14:textId="77777777" w:rsidR="005E1C9F" w:rsidRPr="00DB3992" w:rsidRDefault="005E1C9F" w:rsidP="005E1C9F">
            <w:pPr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</w:p>
        </w:tc>
      </w:tr>
      <w:tr w:rsidR="005E1C9F" w:rsidRPr="00DB3992" w14:paraId="08C5E313" w14:textId="77777777" w:rsidTr="00990F1C">
        <w:tc>
          <w:tcPr>
            <w:tcW w:w="6345" w:type="dxa"/>
          </w:tcPr>
          <w:p w14:paraId="33CE1CB9" w14:textId="65602F81" w:rsidR="005E1C9F" w:rsidRPr="003A36D9" w:rsidRDefault="005E1C9F" w:rsidP="005E1C9F">
            <w:pPr>
              <w:pStyle w:val="ListParagraph"/>
              <w:numPr>
                <w:ilvl w:val="2"/>
                <w:numId w:val="3"/>
              </w:numPr>
              <w:ind w:left="993" w:hanging="1004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3A36D9">
              <w:rPr>
                <w:rFonts w:ascii="Verdana" w:hAnsi="Verdana" w:cs="Arial"/>
                <w:sz w:val="22"/>
                <w:szCs w:val="22"/>
                <w:lang w:val="fr-FR"/>
              </w:rPr>
              <w:t>Les publications par notre cabinet ou ses avocats vous semblent-elles être s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uffisamment mises en avant ?</w:t>
            </w:r>
            <w:r w:rsidRPr="003A36D9">
              <w:rPr>
                <w:rFonts w:ascii="Verdana" w:hAnsi="Verdana" w:cs="Arial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842" w:type="dxa"/>
          </w:tcPr>
          <w:p w14:paraId="0530BC94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39BF254D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7506C2E7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1F700025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26C25865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5E1C9F" w:rsidRPr="00DB3992" w14:paraId="28BFE8D4" w14:textId="77777777" w:rsidTr="00990F1C">
        <w:tc>
          <w:tcPr>
            <w:tcW w:w="6345" w:type="dxa"/>
          </w:tcPr>
          <w:p w14:paraId="7BF1FE20" w14:textId="1118CE33" w:rsidR="005E1C9F" w:rsidRPr="003A36D9" w:rsidRDefault="005E1C9F" w:rsidP="005E1C9F">
            <w:pPr>
              <w:pStyle w:val="ListParagraph"/>
              <w:numPr>
                <w:ilvl w:val="2"/>
                <w:numId w:val="3"/>
              </w:numPr>
              <w:ind w:left="993" w:hanging="1004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sz w:val="22"/>
                <w:szCs w:val="22"/>
                <w:lang w:val="fr-FR"/>
              </w:rPr>
              <w:t>La classification choisie par notre</w:t>
            </w:r>
            <w:r w:rsidRPr="003A36D9">
              <w:rPr>
                <w:rFonts w:ascii="Verdana" w:hAnsi="Verdana" w:cs="Arial"/>
                <w:sz w:val="22"/>
                <w:szCs w:val="22"/>
                <w:lang w:val="fr-FR"/>
              </w:rPr>
              <w:t xml:space="preserve"> site Internet pour les publications de notre étude vous semble-t-elle 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>pertinente</w:t>
            </w:r>
            <w:r w:rsidRPr="003A36D9">
              <w:rPr>
                <w:rFonts w:ascii="Verdana" w:hAnsi="Verdana" w:cs="Arial"/>
                <w:sz w:val="22"/>
                <w:szCs w:val="22"/>
                <w:lang w:val="fr-FR"/>
              </w:rPr>
              <w:t xml:space="preserve"> ?</w:t>
            </w:r>
          </w:p>
        </w:tc>
        <w:tc>
          <w:tcPr>
            <w:tcW w:w="1842" w:type="dxa"/>
          </w:tcPr>
          <w:p w14:paraId="0DAF1BCC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2" w:type="dxa"/>
            <w:gridSpan w:val="2"/>
          </w:tcPr>
          <w:p w14:paraId="11CA127E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103413CA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38E7DFB6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327E0CDB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5E1C9F" w:rsidRPr="00DB3992" w14:paraId="19DA44FA" w14:textId="77777777" w:rsidTr="000060F0">
        <w:trPr>
          <w:trHeight w:val="2151"/>
        </w:trPr>
        <w:tc>
          <w:tcPr>
            <w:tcW w:w="6345" w:type="dxa"/>
          </w:tcPr>
          <w:p w14:paraId="11B94C88" w14:textId="3D1F0BBB" w:rsidR="005E1C9F" w:rsidRPr="003A36D9" w:rsidRDefault="005E1C9F" w:rsidP="005E1C9F">
            <w:pPr>
              <w:pStyle w:val="ListParagraph"/>
              <w:numPr>
                <w:ilvl w:val="2"/>
                <w:numId w:val="3"/>
              </w:numPr>
              <w:ind w:left="993" w:hanging="1004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3A36D9">
              <w:rPr>
                <w:rFonts w:ascii="Verdana" w:hAnsi="Verdana" w:cs="Arial"/>
                <w:sz w:val="22"/>
                <w:szCs w:val="22"/>
                <w:lang w:val="fr-FR"/>
              </w:rPr>
              <w:t>Auriez-vous des suggestions  à ce propos en vue de l’améliorer ?</w:t>
            </w:r>
          </w:p>
        </w:tc>
        <w:tc>
          <w:tcPr>
            <w:tcW w:w="8789" w:type="dxa"/>
            <w:gridSpan w:val="6"/>
          </w:tcPr>
          <w:p w14:paraId="5E987556" w14:textId="726B8A04" w:rsidR="000060F0" w:rsidRPr="00DB3992" w:rsidRDefault="000060F0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5E1C9F" w:rsidRPr="00DB3992" w14:paraId="6345A0A7" w14:textId="77777777" w:rsidTr="00990F1C">
        <w:tc>
          <w:tcPr>
            <w:tcW w:w="6345" w:type="dxa"/>
          </w:tcPr>
          <w:p w14:paraId="015F7B18" w14:textId="52D0A8F3" w:rsidR="005E1C9F" w:rsidRPr="003A36D9" w:rsidRDefault="005E1C9F" w:rsidP="005E1C9F">
            <w:pPr>
              <w:pStyle w:val="ListParagraph"/>
              <w:numPr>
                <w:ilvl w:val="2"/>
                <w:numId w:val="3"/>
              </w:numPr>
              <w:ind w:left="993" w:hanging="1004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3A36D9">
              <w:rPr>
                <w:rFonts w:ascii="Verdana" w:hAnsi="Verdana" w:cs="Arial"/>
                <w:sz w:val="22"/>
                <w:szCs w:val="22"/>
                <w:lang w:val="fr-FR"/>
              </w:rPr>
              <w:t>Souhaiteriez-vous qu’une rubrique soit créée de nature à mettre en exergue tout nouveau changement légis</w:t>
            </w:r>
            <w:r>
              <w:rPr>
                <w:rFonts w:ascii="Verdana" w:hAnsi="Verdana" w:cs="Arial"/>
                <w:sz w:val="22"/>
                <w:szCs w:val="22"/>
                <w:lang w:val="fr-FR"/>
              </w:rPr>
              <w:t xml:space="preserve">latif ou réglementaire, ou toute décision importante, </w:t>
            </w:r>
            <w:r w:rsidRPr="003A36D9">
              <w:rPr>
                <w:rFonts w:ascii="Verdana" w:hAnsi="Verdana" w:cs="Arial"/>
                <w:sz w:val="22"/>
                <w:szCs w:val="22"/>
                <w:lang w:val="fr-FR"/>
              </w:rPr>
              <w:t>que nous porterions en quelques lignes à la connaissance du public ?</w:t>
            </w:r>
          </w:p>
        </w:tc>
        <w:tc>
          <w:tcPr>
            <w:tcW w:w="1842" w:type="dxa"/>
          </w:tcPr>
          <w:p w14:paraId="4701F952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560" w:type="dxa"/>
          </w:tcPr>
          <w:p w14:paraId="31C6A212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  <w:gridSpan w:val="2"/>
          </w:tcPr>
          <w:p w14:paraId="2C446555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56F02AB8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56A3C190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  <w:tr w:rsidR="005E1C9F" w:rsidRPr="00DB3992" w14:paraId="66446CA2" w14:textId="77777777" w:rsidTr="00990F1C">
        <w:tc>
          <w:tcPr>
            <w:tcW w:w="6345" w:type="dxa"/>
          </w:tcPr>
          <w:p w14:paraId="013123BA" w14:textId="73AC7FA5" w:rsidR="005E1C9F" w:rsidRPr="003A36D9" w:rsidRDefault="005E1C9F" w:rsidP="005E1C9F">
            <w:pPr>
              <w:pStyle w:val="ListParagraph"/>
              <w:numPr>
                <w:ilvl w:val="2"/>
                <w:numId w:val="3"/>
              </w:numPr>
              <w:ind w:left="993" w:hanging="1004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3A36D9">
              <w:rPr>
                <w:rFonts w:ascii="Verdana" w:hAnsi="Verdana" w:cs="Arial"/>
                <w:sz w:val="22"/>
                <w:szCs w:val="22"/>
                <w:lang w:val="fr-FR"/>
              </w:rPr>
              <w:t>Seriez-vous prêts à vous investir dans une telle entreprise ?</w:t>
            </w:r>
          </w:p>
        </w:tc>
        <w:tc>
          <w:tcPr>
            <w:tcW w:w="1842" w:type="dxa"/>
          </w:tcPr>
          <w:p w14:paraId="5534501D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560" w:type="dxa"/>
          </w:tcPr>
          <w:p w14:paraId="52F2558E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  <w:gridSpan w:val="2"/>
          </w:tcPr>
          <w:p w14:paraId="35C918E8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7ECD3A78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224904A8" w14:textId="77777777" w:rsidR="005E1C9F" w:rsidRPr="00DB3992" w:rsidRDefault="005E1C9F" w:rsidP="005E1C9F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</w:tbl>
    <w:p w14:paraId="4EE593AF" w14:textId="77777777" w:rsidR="005524AB" w:rsidRPr="005524AB" w:rsidRDefault="005524AB" w:rsidP="00BF7E67">
      <w:pPr>
        <w:rPr>
          <w:rFonts w:ascii="Verdana" w:hAnsi="Verdana" w:cs="Arial"/>
          <w:b/>
          <w:color w:val="FF0000"/>
          <w:sz w:val="22"/>
          <w:szCs w:val="22"/>
          <w:lang w:val="fr-FR"/>
        </w:rPr>
      </w:pPr>
    </w:p>
    <w:p w14:paraId="20434C7B" w14:textId="569D7FAA" w:rsidR="00F10F25" w:rsidRPr="00F10F25" w:rsidRDefault="005524AB" w:rsidP="005524AB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 w:cs="Arial"/>
          <w:b/>
          <w:color w:val="FF0000"/>
          <w:sz w:val="22"/>
          <w:szCs w:val="22"/>
          <w:lang w:val="fr-FR"/>
        </w:rPr>
      </w:pPr>
      <w:r>
        <w:rPr>
          <w:rFonts w:ascii="Verdana" w:hAnsi="Verdana" w:cs="Arial"/>
          <w:b/>
          <w:color w:val="FF0000"/>
          <w:sz w:val="22"/>
          <w:szCs w:val="22"/>
          <w:lang w:val="fr-FR"/>
        </w:rPr>
        <w:t>DIVERS</w:t>
      </w:r>
    </w:p>
    <w:tbl>
      <w:tblPr>
        <w:tblStyle w:val="TableGrid"/>
        <w:tblpPr w:leftFromText="180" w:rightFromText="180" w:vertAnchor="text" w:tblpY="1"/>
        <w:tblOverlap w:val="never"/>
        <w:tblW w:w="15134" w:type="dxa"/>
        <w:tblLayout w:type="fixed"/>
        <w:tblLook w:val="04A0" w:firstRow="1" w:lastRow="0" w:firstColumn="1" w:lastColumn="0" w:noHBand="0" w:noVBand="1"/>
      </w:tblPr>
      <w:tblGrid>
        <w:gridCol w:w="6345"/>
        <w:gridCol w:w="8789"/>
      </w:tblGrid>
      <w:tr w:rsidR="00F10F25" w:rsidRPr="00DB3992" w14:paraId="09F6CDF2" w14:textId="77777777" w:rsidTr="00990F1C">
        <w:trPr>
          <w:trHeight w:val="437"/>
        </w:trPr>
        <w:tc>
          <w:tcPr>
            <w:tcW w:w="6345" w:type="dxa"/>
            <w:vAlign w:val="center"/>
          </w:tcPr>
          <w:p w14:paraId="7BBBD7DC" w14:textId="768687E2" w:rsidR="00F10F25" w:rsidRPr="00F10F25" w:rsidRDefault="00F10F25" w:rsidP="00F10F25">
            <w:pPr>
              <w:pStyle w:val="ListParagraph"/>
              <w:numPr>
                <w:ilvl w:val="1"/>
                <w:numId w:val="3"/>
              </w:numPr>
              <w:ind w:left="567" w:hanging="567"/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  <w:r>
              <w:rPr>
                <w:rFonts w:ascii="Verdana" w:hAnsi="Verdana" w:cs="Arial"/>
                <w:b/>
                <w:sz w:val="22"/>
                <w:szCs w:val="22"/>
                <w:lang w:val="fr-FR"/>
              </w:rPr>
              <w:t>Remarques générales</w:t>
            </w:r>
          </w:p>
        </w:tc>
        <w:tc>
          <w:tcPr>
            <w:tcW w:w="8789" w:type="dxa"/>
          </w:tcPr>
          <w:p w14:paraId="70550D94" w14:textId="77777777" w:rsidR="00F10F25" w:rsidRPr="00DB3992" w:rsidRDefault="00F10F25" w:rsidP="00F10F25">
            <w:pPr>
              <w:rPr>
                <w:rFonts w:ascii="Verdana" w:hAnsi="Verdana" w:cs="Arial"/>
                <w:b/>
                <w:sz w:val="22"/>
                <w:szCs w:val="22"/>
                <w:lang w:val="fr-FR"/>
              </w:rPr>
            </w:pPr>
          </w:p>
        </w:tc>
      </w:tr>
      <w:tr w:rsidR="005524AB" w:rsidRPr="00DB3992" w14:paraId="61196F4D" w14:textId="77777777" w:rsidTr="00990F1C">
        <w:trPr>
          <w:trHeight w:val="2869"/>
        </w:trPr>
        <w:tc>
          <w:tcPr>
            <w:tcW w:w="6345" w:type="dxa"/>
          </w:tcPr>
          <w:p w14:paraId="4CC411CE" w14:textId="2217EBDB" w:rsidR="005524AB" w:rsidRPr="00F10F25" w:rsidRDefault="005524AB" w:rsidP="005524AB">
            <w:pPr>
              <w:pStyle w:val="ListParagraph"/>
              <w:numPr>
                <w:ilvl w:val="2"/>
                <w:numId w:val="3"/>
              </w:numPr>
              <w:ind w:left="993" w:hanging="1004"/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  <w:r w:rsidRPr="00F10F25">
              <w:rPr>
                <w:rFonts w:ascii="Verdana" w:hAnsi="Verdana" w:cs="Arial"/>
                <w:sz w:val="22"/>
                <w:szCs w:val="22"/>
                <w:lang w:val="fr-FR"/>
              </w:rPr>
              <w:t xml:space="preserve">Auriez-vous des remarques à formuler par rapport à notre site Internet qui </w:t>
            </w:r>
            <w:proofErr w:type="gramStart"/>
            <w:r w:rsidRPr="00F10F25">
              <w:rPr>
                <w:rFonts w:ascii="Verdana" w:hAnsi="Verdana" w:cs="Arial"/>
                <w:sz w:val="22"/>
                <w:szCs w:val="22"/>
                <w:lang w:val="fr-FR"/>
              </w:rPr>
              <w:t>n’a</w:t>
            </w:r>
            <w:r w:rsidR="00F10F25">
              <w:rPr>
                <w:rFonts w:ascii="Verdana" w:hAnsi="Verdana" w:cs="Arial"/>
                <w:sz w:val="22"/>
                <w:szCs w:val="22"/>
                <w:lang w:val="fr-FR"/>
              </w:rPr>
              <w:t>ura</w:t>
            </w:r>
            <w:r w:rsidRPr="00F10F25">
              <w:rPr>
                <w:rFonts w:ascii="Verdana" w:hAnsi="Verdana" w:cs="Arial"/>
                <w:sz w:val="22"/>
                <w:szCs w:val="22"/>
                <w:lang w:val="fr-FR"/>
              </w:rPr>
              <w:t>ient</w:t>
            </w:r>
            <w:proofErr w:type="gramEnd"/>
            <w:r w:rsidRPr="00F10F25">
              <w:rPr>
                <w:rFonts w:ascii="Verdana" w:hAnsi="Verdana" w:cs="Arial"/>
                <w:sz w:val="22"/>
                <w:szCs w:val="22"/>
                <w:lang w:val="fr-FR"/>
              </w:rPr>
              <w:t xml:space="preserve"> pas été abordées dans ce questionnaire ?</w:t>
            </w:r>
          </w:p>
          <w:p w14:paraId="5E0B5CFE" w14:textId="77777777" w:rsidR="00E863EB" w:rsidRDefault="00E863EB" w:rsidP="005524AB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  <w:p w14:paraId="54CE0332" w14:textId="267760AA" w:rsidR="00E863EB" w:rsidRPr="005524AB" w:rsidRDefault="00E863EB" w:rsidP="005524AB">
            <w:pPr>
              <w:jc w:val="both"/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  <w:tc>
          <w:tcPr>
            <w:tcW w:w="8789" w:type="dxa"/>
          </w:tcPr>
          <w:p w14:paraId="7E5D6C87" w14:textId="77777777" w:rsidR="005524AB" w:rsidRPr="00DB3992" w:rsidRDefault="005524AB" w:rsidP="005524AB">
            <w:pPr>
              <w:rPr>
                <w:rFonts w:ascii="Verdana" w:hAnsi="Verdana" w:cs="Arial"/>
                <w:sz w:val="22"/>
                <w:szCs w:val="22"/>
                <w:lang w:val="fr-FR"/>
              </w:rPr>
            </w:pPr>
          </w:p>
        </w:tc>
      </w:tr>
    </w:tbl>
    <w:p w14:paraId="50FEAA09" w14:textId="1190E5D2" w:rsidR="000060F0" w:rsidRDefault="000060F0" w:rsidP="00F10F25">
      <w:pPr>
        <w:pStyle w:val="ListParagraph"/>
        <w:ind w:left="-142"/>
        <w:jc w:val="center"/>
        <w:rPr>
          <w:rFonts w:ascii="Verdana" w:hAnsi="Verdana" w:cs="Arial"/>
          <w:b/>
          <w:sz w:val="22"/>
          <w:szCs w:val="22"/>
          <w:lang w:val="fr-FR"/>
        </w:rPr>
      </w:pPr>
    </w:p>
    <w:p w14:paraId="25C2E5CF" w14:textId="77777777" w:rsidR="000060F0" w:rsidRPr="000060F0" w:rsidRDefault="000060F0" w:rsidP="000060F0">
      <w:pPr>
        <w:rPr>
          <w:lang w:val="fr-FR"/>
        </w:rPr>
      </w:pPr>
    </w:p>
    <w:p w14:paraId="1A45C33B" w14:textId="77777777" w:rsidR="000060F0" w:rsidRPr="000060F0" w:rsidRDefault="000060F0" w:rsidP="000060F0">
      <w:pPr>
        <w:rPr>
          <w:lang w:val="fr-FR"/>
        </w:rPr>
      </w:pPr>
    </w:p>
    <w:p w14:paraId="43644302" w14:textId="77777777" w:rsidR="000060F0" w:rsidRPr="000060F0" w:rsidRDefault="000060F0" w:rsidP="000060F0">
      <w:pPr>
        <w:rPr>
          <w:lang w:val="fr-FR"/>
        </w:rPr>
      </w:pPr>
    </w:p>
    <w:p w14:paraId="4DF819B5" w14:textId="77777777" w:rsidR="000060F0" w:rsidRPr="000060F0" w:rsidRDefault="000060F0" w:rsidP="000060F0">
      <w:pPr>
        <w:rPr>
          <w:lang w:val="fr-FR"/>
        </w:rPr>
      </w:pPr>
    </w:p>
    <w:p w14:paraId="7ECD7616" w14:textId="41FF176F" w:rsidR="000060F0" w:rsidRDefault="000060F0" w:rsidP="000060F0">
      <w:pPr>
        <w:rPr>
          <w:lang w:val="fr-FR"/>
        </w:rPr>
      </w:pPr>
    </w:p>
    <w:p w14:paraId="10043C93" w14:textId="77777777" w:rsidR="000060F0" w:rsidRPr="00F10F25" w:rsidRDefault="000060F0" w:rsidP="000060F0">
      <w:pPr>
        <w:pStyle w:val="ListParagraph"/>
        <w:ind w:left="-142"/>
        <w:jc w:val="center"/>
        <w:rPr>
          <w:rFonts w:ascii="Verdana" w:hAnsi="Verdana" w:cs="Arial"/>
          <w:b/>
          <w:sz w:val="22"/>
          <w:szCs w:val="22"/>
          <w:lang w:val="fr-FR"/>
        </w:rPr>
      </w:pPr>
      <w:r>
        <w:rPr>
          <w:lang w:val="fr-FR"/>
        </w:rPr>
        <w:tab/>
      </w:r>
      <w:r w:rsidRPr="00F10F25">
        <w:rPr>
          <w:rFonts w:ascii="Verdana" w:hAnsi="Verdana" w:cs="Arial"/>
          <w:b/>
          <w:sz w:val="22"/>
          <w:szCs w:val="22"/>
          <w:lang w:val="fr-FR"/>
        </w:rPr>
        <w:t>MERCI DE NOUS AVOIR DONNÉ VOTRE AVIS !!!</w:t>
      </w:r>
    </w:p>
    <w:p w14:paraId="0D948635" w14:textId="77777777" w:rsidR="000060F0" w:rsidRDefault="000060F0" w:rsidP="000060F0">
      <w:pPr>
        <w:pStyle w:val="Footer"/>
        <w:ind w:right="360"/>
      </w:pPr>
    </w:p>
    <w:p w14:paraId="7232DFA1" w14:textId="24BA0951" w:rsidR="005524AB" w:rsidRPr="000060F0" w:rsidRDefault="005524AB" w:rsidP="000060F0">
      <w:pPr>
        <w:tabs>
          <w:tab w:val="left" w:pos="6377"/>
        </w:tabs>
        <w:rPr>
          <w:lang w:val="fr-FR"/>
        </w:rPr>
      </w:pPr>
    </w:p>
    <w:sectPr w:rsidR="005524AB" w:rsidRPr="000060F0" w:rsidSect="000C266D">
      <w:headerReference w:type="default" r:id="rId9"/>
      <w:footerReference w:type="even" r:id="rId10"/>
      <w:footerReference w:type="default" r:id="rId11"/>
      <w:headerReference w:type="first" r:id="rId12"/>
      <w:pgSz w:w="16840" w:h="11900" w:orient="landscape"/>
      <w:pgMar w:top="1800" w:right="1440" w:bottom="1418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DB2E1" w14:textId="77777777" w:rsidR="00F10F25" w:rsidRDefault="00F10F25" w:rsidP="00FB7899">
      <w:r>
        <w:separator/>
      </w:r>
    </w:p>
  </w:endnote>
  <w:endnote w:type="continuationSeparator" w:id="0">
    <w:p w14:paraId="08744F4A" w14:textId="77777777" w:rsidR="00F10F25" w:rsidRDefault="00F10F25" w:rsidP="00FB7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60F7E" w14:textId="77777777" w:rsidR="00F10F25" w:rsidRDefault="00F10F25" w:rsidP="006310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37356F" w14:textId="77777777" w:rsidR="00F10F25" w:rsidRDefault="00F10F25" w:rsidP="000127A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D1B95" w14:textId="77777777" w:rsidR="00F10F25" w:rsidRDefault="00F10F25" w:rsidP="006310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3B0F">
      <w:rPr>
        <w:rStyle w:val="PageNumber"/>
        <w:noProof/>
      </w:rPr>
      <w:t>9</w:t>
    </w:r>
    <w:r>
      <w:rPr>
        <w:rStyle w:val="PageNumber"/>
      </w:rPr>
      <w:fldChar w:fldCharType="end"/>
    </w:r>
  </w:p>
  <w:p w14:paraId="436C8DD6" w14:textId="77777777" w:rsidR="00F10F25" w:rsidRDefault="00F10F25" w:rsidP="000060F0">
    <w:pPr>
      <w:pStyle w:val="ListParagraph"/>
      <w:ind w:left="-142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23AE7" w14:textId="77777777" w:rsidR="00F10F25" w:rsidRDefault="00F10F25" w:rsidP="00FB7899">
      <w:r>
        <w:separator/>
      </w:r>
    </w:p>
  </w:footnote>
  <w:footnote w:type="continuationSeparator" w:id="0">
    <w:p w14:paraId="65362DBF" w14:textId="77777777" w:rsidR="00F10F25" w:rsidRDefault="00F10F25" w:rsidP="00FB78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5B0C0" w14:textId="475AAC83" w:rsidR="00F10F25" w:rsidRPr="00E44773" w:rsidRDefault="00F10F25" w:rsidP="00235FAD">
    <w:pPr>
      <w:pStyle w:val="Header"/>
      <w:jc w:val="right"/>
      <w:rPr>
        <w:rFonts w:ascii="Verdana" w:hAnsi="Verdana"/>
        <w:b/>
      </w:rPr>
    </w:pPr>
    <w:r w:rsidRPr="00E44773">
      <w:rPr>
        <w:noProof/>
      </w:rPr>
      <w:drawing>
        <wp:anchor distT="0" distB="0" distL="114300" distR="114300" simplePos="0" relativeHeight="251659264" behindDoc="0" locked="0" layoutInCell="1" allowOverlap="1" wp14:anchorId="0842587E" wp14:editId="6BA07B12">
          <wp:simplePos x="0" y="0"/>
          <wp:positionH relativeFrom="margin">
            <wp:posOffset>-114300</wp:posOffset>
          </wp:positionH>
          <wp:positionV relativeFrom="margin">
            <wp:posOffset>-685800</wp:posOffset>
          </wp:positionV>
          <wp:extent cx="2057400" cy="435610"/>
          <wp:effectExtent l="0" t="0" r="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35FAD">
      <w:rPr>
        <w:rFonts w:ascii="Verdana" w:hAnsi="Verdana"/>
        <w:b/>
      </w:rPr>
      <w:t xml:space="preserve"> </w:t>
    </w:r>
    <w:r w:rsidRPr="00E44773">
      <w:rPr>
        <w:rFonts w:ascii="Verdana" w:hAnsi="Verdana"/>
        <w:b/>
      </w:rPr>
      <w:t>Ju</w:t>
    </w:r>
    <w:r>
      <w:rPr>
        <w:rFonts w:ascii="Verdana" w:hAnsi="Verdana"/>
        <w:b/>
      </w:rPr>
      <w:t>ne 2015</w:t>
    </w:r>
  </w:p>
  <w:p w14:paraId="6EF271FC" w14:textId="7E64BF23" w:rsidR="00F10F25" w:rsidRPr="00E44773" w:rsidRDefault="00F10F25" w:rsidP="00FB7899">
    <w:pPr>
      <w:pStyle w:val="Header"/>
      <w:jc w:val="right"/>
      <w:rPr>
        <w:rFonts w:ascii="Verdana" w:hAnsi="Verdana"/>
        <w:b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07D21" w14:textId="2F2F98BF" w:rsidR="00F10F25" w:rsidRPr="00E44773" w:rsidRDefault="00F10F25" w:rsidP="00E44773">
    <w:pPr>
      <w:pStyle w:val="Header"/>
      <w:jc w:val="right"/>
      <w:rPr>
        <w:rFonts w:ascii="Verdana" w:hAnsi="Verdana"/>
        <w:b/>
      </w:rPr>
    </w:pPr>
    <w:r w:rsidRPr="00E44773">
      <w:rPr>
        <w:rFonts w:ascii="Verdana" w:hAnsi="Verdana"/>
        <w:b/>
      </w:rPr>
      <w:t>Ju</w:t>
    </w:r>
    <w:r>
      <w:rPr>
        <w:rFonts w:ascii="Verdana" w:hAnsi="Verdana"/>
        <w:b/>
      </w:rPr>
      <w:t>ne 2015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6667"/>
    <w:multiLevelType w:val="multilevel"/>
    <w:tmpl w:val="D3B8BB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B8F1247"/>
    <w:multiLevelType w:val="multilevel"/>
    <w:tmpl w:val="B5EA6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DFB6B6F"/>
    <w:multiLevelType w:val="multilevel"/>
    <w:tmpl w:val="BDF01E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F2F72E3"/>
    <w:multiLevelType w:val="multilevel"/>
    <w:tmpl w:val="9030EA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1FA2BFE"/>
    <w:multiLevelType w:val="multilevel"/>
    <w:tmpl w:val="966AD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86D2A6A"/>
    <w:multiLevelType w:val="multilevel"/>
    <w:tmpl w:val="50F4F2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93C200C"/>
    <w:multiLevelType w:val="multilevel"/>
    <w:tmpl w:val="3E20AA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E3E1017"/>
    <w:multiLevelType w:val="multilevel"/>
    <w:tmpl w:val="D3E6CD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22B31F7"/>
    <w:multiLevelType w:val="multilevel"/>
    <w:tmpl w:val="966AD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78E5E1D"/>
    <w:multiLevelType w:val="hybridMultilevel"/>
    <w:tmpl w:val="AF68B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D83AFC"/>
    <w:multiLevelType w:val="multilevel"/>
    <w:tmpl w:val="B5EA6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4FD14118"/>
    <w:multiLevelType w:val="multilevel"/>
    <w:tmpl w:val="B5EA6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505F17EF"/>
    <w:multiLevelType w:val="multilevel"/>
    <w:tmpl w:val="966AD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5F96EFA"/>
    <w:multiLevelType w:val="multilevel"/>
    <w:tmpl w:val="616CDA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8BA1F60"/>
    <w:multiLevelType w:val="multilevel"/>
    <w:tmpl w:val="3E6628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64A781F"/>
    <w:multiLevelType w:val="multilevel"/>
    <w:tmpl w:val="3E6628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8A55155"/>
    <w:multiLevelType w:val="multilevel"/>
    <w:tmpl w:val="CBE837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>
    <w:nsid w:val="6C0C473A"/>
    <w:multiLevelType w:val="multilevel"/>
    <w:tmpl w:val="966AD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F7F1F84"/>
    <w:multiLevelType w:val="multilevel"/>
    <w:tmpl w:val="B5EA6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8"/>
  </w:num>
  <w:num w:numId="4">
    <w:abstractNumId w:val="17"/>
  </w:num>
  <w:num w:numId="5">
    <w:abstractNumId w:val="12"/>
  </w:num>
  <w:num w:numId="6">
    <w:abstractNumId w:val="8"/>
  </w:num>
  <w:num w:numId="7">
    <w:abstractNumId w:val="0"/>
  </w:num>
  <w:num w:numId="8">
    <w:abstractNumId w:val="13"/>
  </w:num>
  <w:num w:numId="9">
    <w:abstractNumId w:val="5"/>
  </w:num>
  <w:num w:numId="10">
    <w:abstractNumId w:val="15"/>
  </w:num>
  <w:num w:numId="11">
    <w:abstractNumId w:val="7"/>
  </w:num>
  <w:num w:numId="12">
    <w:abstractNumId w:val="14"/>
  </w:num>
  <w:num w:numId="13">
    <w:abstractNumId w:val="3"/>
  </w:num>
  <w:num w:numId="14">
    <w:abstractNumId w:val="6"/>
  </w:num>
  <w:num w:numId="15">
    <w:abstractNumId w:val="2"/>
  </w:num>
  <w:num w:numId="16">
    <w:abstractNumId w:val="16"/>
  </w:num>
  <w:num w:numId="17">
    <w:abstractNumId w:val="11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99"/>
    <w:rsid w:val="00001597"/>
    <w:rsid w:val="000060F0"/>
    <w:rsid w:val="000127A6"/>
    <w:rsid w:val="00022FBA"/>
    <w:rsid w:val="00056C38"/>
    <w:rsid w:val="0009051F"/>
    <w:rsid w:val="000A1C57"/>
    <w:rsid w:val="000B76E0"/>
    <w:rsid w:val="000C225C"/>
    <w:rsid w:val="000C266D"/>
    <w:rsid w:val="000E0D58"/>
    <w:rsid w:val="000E2616"/>
    <w:rsid w:val="0012044C"/>
    <w:rsid w:val="00135577"/>
    <w:rsid w:val="00161CDF"/>
    <w:rsid w:val="00172815"/>
    <w:rsid w:val="00181458"/>
    <w:rsid w:val="001C3B0F"/>
    <w:rsid w:val="001C4EF9"/>
    <w:rsid w:val="001C61B0"/>
    <w:rsid w:val="001F2FE7"/>
    <w:rsid w:val="00205F7B"/>
    <w:rsid w:val="00235FAD"/>
    <w:rsid w:val="0026477C"/>
    <w:rsid w:val="00265E51"/>
    <w:rsid w:val="002B044F"/>
    <w:rsid w:val="0031799F"/>
    <w:rsid w:val="003835B9"/>
    <w:rsid w:val="0039792C"/>
    <w:rsid w:val="00397EFB"/>
    <w:rsid w:val="003A36D9"/>
    <w:rsid w:val="003D606E"/>
    <w:rsid w:val="00404741"/>
    <w:rsid w:val="004A383F"/>
    <w:rsid w:val="004E09F5"/>
    <w:rsid w:val="00540297"/>
    <w:rsid w:val="005524AB"/>
    <w:rsid w:val="00554E91"/>
    <w:rsid w:val="005E1C9F"/>
    <w:rsid w:val="005E1CB4"/>
    <w:rsid w:val="005E4FE1"/>
    <w:rsid w:val="005E6AE3"/>
    <w:rsid w:val="005E7DC0"/>
    <w:rsid w:val="00627D30"/>
    <w:rsid w:val="006310AE"/>
    <w:rsid w:val="006605C7"/>
    <w:rsid w:val="00692B87"/>
    <w:rsid w:val="006A57E1"/>
    <w:rsid w:val="006A61E4"/>
    <w:rsid w:val="006B55A4"/>
    <w:rsid w:val="006B7DE3"/>
    <w:rsid w:val="006D1845"/>
    <w:rsid w:val="00717364"/>
    <w:rsid w:val="007715E4"/>
    <w:rsid w:val="007865FA"/>
    <w:rsid w:val="007E1E49"/>
    <w:rsid w:val="008027F4"/>
    <w:rsid w:val="008178F2"/>
    <w:rsid w:val="00843F4F"/>
    <w:rsid w:val="00847C18"/>
    <w:rsid w:val="00852D40"/>
    <w:rsid w:val="00856DE6"/>
    <w:rsid w:val="00876EFF"/>
    <w:rsid w:val="008913B6"/>
    <w:rsid w:val="008A5AC9"/>
    <w:rsid w:val="008D4A7E"/>
    <w:rsid w:val="00902925"/>
    <w:rsid w:val="00920B6A"/>
    <w:rsid w:val="0094041D"/>
    <w:rsid w:val="009545C9"/>
    <w:rsid w:val="0095651E"/>
    <w:rsid w:val="00983718"/>
    <w:rsid w:val="00990F1C"/>
    <w:rsid w:val="009C4164"/>
    <w:rsid w:val="009C733C"/>
    <w:rsid w:val="00A2177B"/>
    <w:rsid w:val="00A23D4F"/>
    <w:rsid w:val="00A654DA"/>
    <w:rsid w:val="00A65BE8"/>
    <w:rsid w:val="00A72D14"/>
    <w:rsid w:val="00A835F5"/>
    <w:rsid w:val="00AB64A9"/>
    <w:rsid w:val="00AD4161"/>
    <w:rsid w:val="00AF007B"/>
    <w:rsid w:val="00B433AA"/>
    <w:rsid w:val="00B82EA5"/>
    <w:rsid w:val="00BB4986"/>
    <w:rsid w:val="00BC5009"/>
    <w:rsid w:val="00BD2B21"/>
    <w:rsid w:val="00BF260C"/>
    <w:rsid w:val="00BF7E67"/>
    <w:rsid w:val="00C60A3F"/>
    <w:rsid w:val="00D25BDD"/>
    <w:rsid w:val="00D319E8"/>
    <w:rsid w:val="00D8032E"/>
    <w:rsid w:val="00D8103E"/>
    <w:rsid w:val="00DB3992"/>
    <w:rsid w:val="00DB5E95"/>
    <w:rsid w:val="00E44773"/>
    <w:rsid w:val="00E638A6"/>
    <w:rsid w:val="00E8603C"/>
    <w:rsid w:val="00E863EB"/>
    <w:rsid w:val="00EF09FA"/>
    <w:rsid w:val="00F008C9"/>
    <w:rsid w:val="00F10F25"/>
    <w:rsid w:val="00F35628"/>
    <w:rsid w:val="00F47E60"/>
    <w:rsid w:val="00F61CCA"/>
    <w:rsid w:val="00F65342"/>
    <w:rsid w:val="00F67DF4"/>
    <w:rsid w:val="00FA3CAD"/>
    <w:rsid w:val="00FB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DD34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8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899"/>
  </w:style>
  <w:style w:type="paragraph" w:styleId="Footer">
    <w:name w:val="footer"/>
    <w:basedOn w:val="Normal"/>
    <w:link w:val="FooterChar"/>
    <w:uiPriority w:val="99"/>
    <w:unhideWhenUsed/>
    <w:rsid w:val="00FB78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899"/>
  </w:style>
  <w:style w:type="table" w:styleId="TableGrid">
    <w:name w:val="Table Grid"/>
    <w:basedOn w:val="TableNormal"/>
    <w:uiPriority w:val="59"/>
    <w:rsid w:val="00FB78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7899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127A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8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899"/>
  </w:style>
  <w:style w:type="paragraph" w:styleId="Footer">
    <w:name w:val="footer"/>
    <w:basedOn w:val="Normal"/>
    <w:link w:val="FooterChar"/>
    <w:uiPriority w:val="99"/>
    <w:unhideWhenUsed/>
    <w:rsid w:val="00FB78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899"/>
  </w:style>
  <w:style w:type="table" w:styleId="TableGrid">
    <w:name w:val="Table Grid"/>
    <w:basedOn w:val="TableNormal"/>
    <w:uiPriority w:val="59"/>
    <w:rsid w:val="00FB78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7899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12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9</Pages>
  <Words>1037</Words>
  <Characters>5911</Characters>
  <Application>Microsoft Macintosh Word</Application>
  <DocSecurity>0</DocSecurity>
  <Lines>49</Lines>
  <Paragraphs>13</Paragraphs>
  <ScaleCrop>false</ScaleCrop>
  <Company/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Fatichenti</dc:creator>
  <cp:keywords/>
  <dc:description/>
  <cp:lastModifiedBy>Armel Waisse</cp:lastModifiedBy>
  <cp:revision>29</cp:revision>
  <cp:lastPrinted>2014-07-08T07:28:00Z</cp:lastPrinted>
  <dcterms:created xsi:type="dcterms:W3CDTF">2015-06-17T14:27:00Z</dcterms:created>
  <dcterms:modified xsi:type="dcterms:W3CDTF">2015-06-18T15:04:00Z</dcterms:modified>
</cp:coreProperties>
</file>