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FEA" w:rsidRDefault="007E3936" w:rsidP="008A7BD9">
      <w:r>
        <w:t>Monsieur  PASTANT  Marc</w:t>
      </w:r>
      <w:r w:rsidR="00B95DA4">
        <w:t xml:space="preserve">                                                              n</w:t>
      </w:r>
      <w:r w:rsidR="00296765">
        <w:t xml:space="preserve"> </w:t>
      </w:r>
      <w:r w:rsidR="00B95DA4">
        <w:t>° 19670302450</w:t>
      </w:r>
    </w:p>
    <w:p w:rsidR="008A7BD9" w:rsidRDefault="008A7BD9" w:rsidP="008A7BD9">
      <w:r>
        <w:t>217 avenue Jeanne D’ ARC</w:t>
      </w:r>
    </w:p>
    <w:p w:rsidR="008A7BD9" w:rsidRPr="00181ED4" w:rsidRDefault="008A7BD9" w:rsidP="008A7BD9">
      <w:pPr>
        <w:rPr>
          <w:lang w:val="en-US"/>
        </w:rPr>
      </w:pPr>
      <w:r w:rsidRPr="00181ED4">
        <w:rPr>
          <w:lang w:val="en-US"/>
        </w:rPr>
        <w:t>57290 FAMECK</w:t>
      </w:r>
    </w:p>
    <w:p w:rsidR="008A7BD9" w:rsidRPr="007E3936" w:rsidRDefault="000B3700" w:rsidP="000B3700">
      <w:pPr>
        <w:rPr>
          <w:lang w:val="en-US"/>
        </w:rPr>
      </w:pPr>
      <w:proofErr w:type="spellStart"/>
      <w:proofErr w:type="gramStart"/>
      <w:r>
        <w:rPr>
          <w:lang w:val="en-US"/>
        </w:rPr>
        <w:t>Tél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> : 03/82/53/37/18</w:t>
      </w:r>
      <w:r w:rsidR="007E3936" w:rsidRPr="00181ED4">
        <w:rPr>
          <w:lang w:val="en-US"/>
        </w:rPr>
        <w:t xml:space="preserve">   </w:t>
      </w:r>
      <w:r w:rsidR="007E3936" w:rsidRPr="007E3936">
        <w:rPr>
          <w:lang w:val="en-US"/>
        </w:rPr>
        <w:t>06/61/41/95/33</w:t>
      </w:r>
      <w:r w:rsidR="00D601FE" w:rsidRPr="007E3936">
        <w:rPr>
          <w:lang w:val="en-US"/>
        </w:rPr>
        <w:tab/>
      </w:r>
    </w:p>
    <w:p w:rsidR="0001269A" w:rsidRDefault="00D601FE" w:rsidP="007E3936">
      <w:pPr>
        <w:rPr>
          <w:lang w:val="en-US"/>
        </w:rPr>
      </w:pPr>
      <w:r w:rsidRPr="00D601FE">
        <w:rPr>
          <w:lang w:val="en-US"/>
        </w:rPr>
        <w:t xml:space="preserve"> ___________________</w:t>
      </w:r>
      <w:r>
        <w:rPr>
          <w:lang w:val="en-US"/>
        </w:rPr>
        <w:t>_____</w:t>
      </w:r>
      <w:proofErr w:type="gramStart"/>
      <w:r>
        <w:rPr>
          <w:lang w:val="en-US"/>
        </w:rPr>
        <w:t xml:space="preserve">_  </w:t>
      </w:r>
      <w:r w:rsidRPr="00D601FE">
        <w:rPr>
          <w:lang w:val="en-US"/>
        </w:rPr>
        <w:t>M</w:t>
      </w:r>
      <w:proofErr w:type="gramEnd"/>
      <w:r w:rsidRPr="00D601FE">
        <w:rPr>
          <w:lang w:val="en-US"/>
        </w:rPr>
        <w:t xml:space="preserve"> E  S     C O M P E T E N C E S___________________________</w:t>
      </w:r>
      <w:r>
        <w:rPr>
          <w:lang w:val="en-US"/>
        </w:rPr>
        <w:t>___</w:t>
      </w:r>
    </w:p>
    <w:p w:rsidR="007E3936" w:rsidRPr="007E3936" w:rsidRDefault="007E3936" w:rsidP="007E3936">
      <w:r w:rsidRPr="007E3936">
        <w:t>Conducteur d ‘ engins polyvalent</w:t>
      </w:r>
      <w:r w:rsidR="001D6DB9">
        <w:t xml:space="preserve">  </w:t>
      </w:r>
      <w:r w:rsidR="00B95DA4">
        <w:t>- pelle chenille pneu-chargeur-tombereau</w:t>
      </w:r>
    </w:p>
    <w:p w:rsidR="00236E8B" w:rsidRDefault="007E3936" w:rsidP="007E3936">
      <w:r w:rsidRPr="007E3936">
        <w:t xml:space="preserve">Mineur : </w:t>
      </w:r>
      <w:proofErr w:type="spellStart"/>
      <w:r w:rsidRPr="007E3936">
        <w:t>foration</w:t>
      </w:r>
      <w:proofErr w:type="spellEnd"/>
      <w:r w:rsidRPr="007E3936">
        <w:t>, certificat de Préposé au tir</w:t>
      </w:r>
      <w:r w:rsidR="00A26E97">
        <w:t xml:space="preserve">             </w:t>
      </w:r>
    </w:p>
    <w:p w:rsidR="00C9137C" w:rsidRDefault="00A26E97" w:rsidP="008A7BD9">
      <w:r>
        <w:t xml:space="preserve"> </w:t>
      </w:r>
      <w:r w:rsidR="007E3936">
        <w:t xml:space="preserve">Chef </w:t>
      </w:r>
      <w:proofErr w:type="gramStart"/>
      <w:r w:rsidR="007E3936">
        <w:t>d’ équipe</w:t>
      </w:r>
      <w:proofErr w:type="gramEnd"/>
    </w:p>
    <w:p w:rsidR="00C9137C" w:rsidRPr="00C9137C" w:rsidRDefault="00C9137C" w:rsidP="008A7BD9">
      <w:pPr>
        <w:rPr>
          <w:lang w:val="en-US"/>
        </w:rPr>
      </w:pPr>
      <w:r w:rsidRPr="00C9137C">
        <w:rPr>
          <w:lang w:val="en-US"/>
        </w:rPr>
        <w:t>__________________________________________________________________________________</w:t>
      </w:r>
    </w:p>
    <w:p w:rsidR="00A26E97" w:rsidRDefault="00C9137C" w:rsidP="00CB75C1">
      <w:pPr>
        <w:rPr>
          <w:lang w:val="en-US"/>
        </w:rPr>
      </w:pPr>
      <w:r w:rsidRPr="00C9137C">
        <w:rPr>
          <w:lang w:val="en-US"/>
        </w:rPr>
        <w:t xml:space="preserve">                                           E X P E R I E N C E    P R O F E S </w:t>
      </w:r>
      <w:proofErr w:type="spellStart"/>
      <w:r w:rsidRPr="00C9137C">
        <w:rPr>
          <w:lang w:val="en-US"/>
        </w:rPr>
        <w:t>S</w:t>
      </w:r>
      <w:proofErr w:type="spellEnd"/>
      <w:r w:rsidRPr="00C9137C">
        <w:rPr>
          <w:lang w:val="en-US"/>
        </w:rPr>
        <w:t xml:space="preserve"> I O N </w:t>
      </w:r>
      <w:proofErr w:type="spellStart"/>
      <w:r w:rsidRPr="00C9137C">
        <w:rPr>
          <w:lang w:val="en-US"/>
        </w:rPr>
        <w:t>N</w:t>
      </w:r>
      <w:proofErr w:type="spellEnd"/>
      <w:r w:rsidRPr="00C9137C">
        <w:rPr>
          <w:lang w:val="en-US"/>
        </w:rPr>
        <w:t xml:space="preserve"> E L </w:t>
      </w:r>
      <w:proofErr w:type="spellStart"/>
      <w:r w:rsidRPr="00C9137C">
        <w:rPr>
          <w:lang w:val="en-US"/>
        </w:rPr>
        <w:t>L</w:t>
      </w:r>
      <w:proofErr w:type="spellEnd"/>
      <w:r w:rsidRPr="00C9137C">
        <w:rPr>
          <w:lang w:val="en-US"/>
        </w:rPr>
        <w:t xml:space="preserve"> E</w:t>
      </w:r>
      <w:r w:rsidR="00CB75C1">
        <w:rPr>
          <w:lang w:val="en-US"/>
        </w:rPr>
        <w:t xml:space="preserve">   </w:t>
      </w:r>
    </w:p>
    <w:p w:rsidR="00A26E97" w:rsidRPr="00A26E97" w:rsidRDefault="00A26E97" w:rsidP="00CB75C1">
      <w:proofErr w:type="gramStart"/>
      <w:r w:rsidRPr="001D6DB9">
        <w:t>2015</w:t>
      </w:r>
      <w:r w:rsidR="00236E8B" w:rsidRPr="001D6DB9">
        <w:t xml:space="preserve"> </w:t>
      </w:r>
      <w:r w:rsidR="00891D11">
        <w:t xml:space="preserve">intérim </w:t>
      </w:r>
      <w:proofErr w:type="spellStart"/>
      <w:r w:rsidR="00891D11">
        <w:t>Acces</w:t>
      </w:r>
      <w:proofErr w:type="spellEnd"/>
      <w:r w:rsidR="00FC17E6">
        <w:t xml:space="preserve">             </w:t>
      </w:r>
      <w:r w:rsidR="00891D11">
        <w:t xml:space="preserve">2014 </w:t>
      </w:r>
      <w:proofErr w:type="spellStart"/>
      <w:r w:rsidR="00891D11">
        <w:t>Interim</w:t>
      </w:r>
      <w:proofErr w:type="spellEnd"/>
      <w:r w:rsidR="00FC17E6">
        <w:t xml:space="preserve">                       </w:t>
      </w:r>
      <w:proofErr w:type="gramEnd"/>
      <w:r w:rsidR="00FC17E6">
        <w:t xml:space="preserve"> </w:t>
      </w:r>
      <w:r>
        <w:t xml:space="preserve">2013 </w:t>
      </w:r>
      <w:proofErr w:type="spellStart"/>
      <w:r>
        <w:t>Interactiv</w:t>
      </w:r>
      <w:proofErr w:type="spellEnd"/>
      <w:r>
        <w:t xml:space="preserve"> –TAB juillet à octobre 2013</w:t>
      </w:r>
      <w:r w:rsidR="00CB75C1" w:rsidRPr="00A26E97">
        <w:t xml:space="preserve">  </w:t>
      </w:r>
    </w:p>
    <w:p w:rsidR="00E94551" w:rsidRPr="00A26E97" w:rsidRDefault="006C2076" w:rsidP="00CB75C1">
      <w:r>
        <w:t xml:space="preserve">2012 Alliance </w:t>
      </w:r>
      <w:r w:rsidR="00A26E97">
        <w:t xml:space="preserve">intérim - </w:t>
      </w:r>
      <w:r>
        <w:t xml:space="preserve"> SA </w:t>
      </w:r>
      <w:proofErr w:type="spellStart"/>
      <w:r>
        <w:t>Poeckes</w:t>
      </w:r>
      <w:proofErr w:type="spellEnd"/>
      <w:r>
        <w:t xml:space="preserve"> </w:t>
      </w:r>
      <w:r w:rsidR="00CB75C1" w:rsidRPr="000B3700">
        <w:t xml:space="preserve">  </w:t>
      </w:r>
      <w:r w:rsidR="00A26E97">
        <w:t>septembre 2012</w:t>
      </w:r>
      <w:r w:rsidR="00CB75C1" w:rsidRPr="000B3700">
        <w:t xml:space="preserve">  </w:t>
      </w:r>
      <w:r w:rsidR="00A26E97">
        <w:t xml:space="preserve">- </w:t>
      </w:r>
      <w:proofErr w:type="spellStart"/>
      <w:r w:rsidR="00A26E97">
        <w:t>Interactiv</w:t>
      </w:r>
      <w:proofErr w:type="spellEnd"/>
      <w:r w:rsidR="00A26E97">
        <w:t xml:space="preserve"> – SA </w:t>
      </w:r>
      <w:proofErr w:type="spellStart"/>
      <w:r w:rsidR="00A26E97">
        <w:t>Cloos</w:t>
      </w:r>
      <w:proofErr w:type="spellEnd"/>
      <w:r w:rsidR="00A26E97">
        <w:t xml:space="preserve"> de novembre 2012 à janvier 2013</w:t>
      </w:r>
      <w:r w:rsidR="00CB75C1" w:rsidRPr="000B3700">
        <w:t xml:space="preserve">                                 </w:t>
      </w:r>
    </w:p>
    <w:p w:rsidR="00CB75C1" w:rsidRDefault="007E3936" w:rsidP="00E94551">
      <w:r>
        <w:t>2005 à 2012 Société GALERE sa succursale de Luxembourg  (chef d’équipe)</w:t>
      </w:r>
      <w:r w:rsidR="00AE116C">
        <w:t xml:space="preserve"> Tunnel </w:t>
      </w:r>
      <w:proofErr w:type="spellStart"/>
      <w:r w:rsidR="00AE116C">
        <w:t>Grouft</w:t>
      </w:r>
      <w:proofErr w:type="spellEnd"/>
      <w:r w:rsidR="00AE116C">
        <w:t xml:space="preserve"> et </w:t>
      </w:r>
      <w:proofErr w:type="spellStart"/>
      <w:r w:rsidR="00AE116C">
        <w:t>Stafelter</w:t>
      </w:r>
      <w:proofErr w:type="spellEnd"/>
    </w:p>
    <w:p w:rsidR="007E3936" w:rsidRDefault="007E3936" w:rsidP="00E94551">
      <w:r>
        <w:t xml:space="preserve">2001 à 2005 Société SPIE BATIGNOLLES T.P. succursale de </w:t>
      </w:r>
      <w:r w:rsidR="00AE116C">
        <w:t xml:space="preserve">Luxembourg  Tunnel </w:t>
      </w:r>
      <w:proofErr w:type="spellStart"/>
      <w:r w:rsidR="00AE116C">
        <w:t>Gousselberg</w:t>
      </w:r>
      <w:proofErr w:type="spellEnd"/>
    </w:p>
    <w:p w:rsidR="00AE116C" w:rsidRDefault="00AE116C" w:rsidP="00E94551">
      <w:r>
        <w:t>1996 à 2001 Société SOCOMAN  PROCATRA à Montois la montagne</w:t>
      </w:r>
    </w:p>
    <w:p w:rsidR="00AE116C" w:rsidRDefault="00AE116C" w:rsidP="00E94551">
      <w:r>
        <w:t xml:space="preserve">1992 à 1996 Société HENRY à l’ </w:t>
      </w:r>
      <w:proofErr w:type="spellStart"/>
      <w:r>
        <w:t>Hopital</w:t>
      </w:r>
      <w:proofErr w:type="spellEnd"/>
    </w:p>
    <w:p w:rsidR="00AE116C" w:rsidRDefault="00AE116C" w:rsidP="00E94551">
      <w:r>
        <w:t xml:space="preserve">1986 à 1992 Société BALL à </w:t>
      </w:r>
      <w:proofErr w:type="spellStart"/>
      <w:r>
        <w:t>Volmerange</w:t>
      </w:r>
      <w:proofErr w:type="spellEnd"/>
      <w:r>
        <w:t xml:space="preserve"> les mines</w:t>
      </w:r>
    </w:p>
    <w:p w:rsidR="00E94551" w:rsidRPr="00181ED4" w:rsidRDefault="00E94551" w:rsidP="00E94551">
      <w:r w:rsidRPr="00181ED4">
        <w:t>__________________________________________________________________________________</w:t>
      </w:r>
    </w:p>
    <w:p w:rsidR="00CB75C1" w:rsidRPr="00181ED4" w:rsidRDefault="00E94551" w:rsidP="008A7BD9">
      <w:r w:rsidRPr="00181ED4">
        <w:t xml:space="preserve">                                                                    D I P L O M E</w:t>
      </w:r>
    </w:p>
    <w:p w:rsidR="00AE116C" w:rsidRDefault="00E94551" w:rsidP="008A7BD9">
      <w:r w:rsidRPr="00AE116C">
        <w:t xml:space="preserve">           </w:t>
      </w:r>
      <w:r w:rsidR="00AE116C" w:rsidRPr="00AE116C">
        <w:t xml:space="preserve">CAP Mécanicien  </w:t>
      </w:r>
      <w:proofErr w:type="gramStart"/>
      <w:r w:rsidR="00AE116C" w:rsidRPr="00AE116C">
        <w:t>d’ engins</w:t>
      </w:r>
      <w:proofErr w:type="gramEnd"/>
      <w:r w:rsidR="00AE116C" w:rsidRPr="00AE116C">
        <w:t>, Mention complémentaire en hydraulique et pneumatique</w:t>
      </w:r>
    </w:p>
    <w:p w:rsidR="00AE116C" w:rsidRDefault="00AE116C" w:rsidP="008A7BD9">
      <w:r>
        <w:t xml:space="preserve">           </w:t>
      </w:r>
      <w:r w:rsidR="00BD2A70">
        <w:t>Certificat de Préposé au Tir, option souterrains</w:t>
      </w:r>
    </w:p>
    <w:p w:rsidR="00BD2A70" w:rsidRPr="00AE116C" w:rsidRDefault="00BD2A70" w:rsidP="008A7BD9">
      <w:r>
        <w:t xml:space="preserve">           Certificat </w:t>
      </w:r>
      <w:proofErr w:type="gramStart"/>
      <w:r>
        <w:t>d’ Aptitude</w:t>
      </w:r>
      <w:proofErr w:type="gramEnd"/>
      <w:r>
        <w:t xml:space="preserve"> à la Conduite d’ Eng</w:t>
      </w:r>
      <w:r w:rsidR="00181ED4">
        <w:t>ins en Sécurité, catégories 2</w:t>
      </w:r>
      <w:r w:rsidR="00FC17E6">
        <w:t>-4 a jour</w:t>
      </w:r>
    </w:p>
    <w:p w:rsidR="00D601FE" w:rsidRDefault="00E94551" w:rsidP="008A7BD9">
      <w:r w:rsidRPr="00AE116C">
        <w:t xml:space="preserve">  </w:t>
      </w:r>
      <w:r w:rsidR="00A44FEA">
        <w:t>_________________________________________________________________________________</w:t>
      </w:r>
      <w:r>
        <w:t xml:space="preserve">                                            </w:t>
      </w:r>
      <w:r w:rsidR="00A44FEA">
        <w:t xml:space="preserve">                 </w:t>
      </w:r>
    </w:p>
    <w:p w:rsidR="0001269A" w:rsidRDefault="00C934B6" w:rsidP="008A7BD9">
      <w:r>
        <w:t>48</w:t>
      </w:r>
      <w:r w:rsidR="00BD2A70">
        <w:t xml:space="preserve"> </w:t>
      </w:r>
      <w:proofErr w:type="gramStart"/>
      <w:r w:rsidR="00BD2A70">
        <w:t>ans</w:t>
      </w:r>
      <w:r w:rsidR="00BF70F0">
        <w:t> ,</w:t>
      </w:r>
      <w:proofErr w:type="gramEnd"/>
      <w:r w:rsidR="00BF70F0">
        <w:t xml:space="preserve"> </w:t>
      </w:r>
      <w:r w:rsidR="00E94551" w:rsidRPr="00A44FEA">
        <w:t xml:space="preserve"> </w:t>
      </w:r>
      <w:r w:rsidR="00BD2A70">
        <w:t xml:space="preserve">Marié, </w:t>
      </w:r>
      <w:r w:rsidR="00BF70F0">
        <w:t>3 enfants,</w:t>
      </w:r>
      <w:r w:rsidR="00BD2A70">
        <w:t xml:space="preserve">  </w:t>
      </w:r>
      <w:r w:rsidR="00E94551" w:rsidRPr="00A44FEA">
        <w:t>N</w:t>
      </w:r>
      <w:r w:rsidR="009B23F4" w:rsidRPr="00A44FEA">
        <w:t>ationalité Française</w:t>
      </w:r>
    </w:p>
    <w:p w:rsidR="000B3700" w:rsidRDefault="00BF70F0" w:rsidP="008A7BD9">
      <w:r>
        <w:t>Mes qualités : sociable, enthousiaste, atteindre les objectifs</w:t>
      </w:r>
    </w:p>
    <w:p w:rsidR="00BF70F0" w:rsidRPr="00E94551" w:rsidRDefault="00BD2A70" w:rsidP="008A7BD9">
      <w:r>
        <w:t>PERMIS A et</w:t>
      </w:r>
      <w:r w:rsidR="00BF70F0">
        <w:t xml:space="preserve"> B</w:t>
      </w:r>
    </w:p>
    <w:sectPr w:rsidR="00BF70F0" w:rsidRPr="00E94551" w:rsidSect="001A2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213" w:rsidRDefault="00241213" w:rsidP="00B12E33">
      <w:pPr>
        <w:spacing w:after="0" w:line="240" w:lineRule="auto"/>
      </w:pPr>
      <w:r>
        <w:separator/>
      </w:r>
    </w:p>
  </w:endnote>
  <w:endnote w:type="continuationSeparator" w:id="0">
    <w:p w:rsidR="00241213" w:rsidRDefault="00241213" w:rsidP="00B12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213" w:rsidRDefault="00241213" w:rsidP="00B12E33">
      <w:pPr>
        <w:spacing w:after="0" w:line="240" w:lineRule="auto"/>
      </w:pPr>
      <w:r>
        <w:separator/>
      </w:r>
    </w:p>
  </w:footnote>
  <w:footnote w:type="continuationSeparator" w:id="0">
    <w:p w:rsidR="00241213" w:rsidRDefault="00241213" w:rsidP="00B12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85014"/>
    <w:multiLevelType w:val="hybridMultilevel"/>
    <w:tmpl w:val="86BC6486"/>
    <w:lvl w:ilvl="0" w:tplc="3B42D928">
      <w:start w:val="217"/>
      <w:numFmt w:val="bullet"/>
      <w:lvlText w:val="-"/>
      <w:lvlJc w:val="left"/>
      <w:pPr>
        <w:ind w:left="159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BD9"/>
    <w:rsid w:val="0001269A"/>
    <w:rsid w:val="000B3700"/>
    <w:rsid w:val="00156FEF"/>
    <w:rsid w:val="00181ED4"/>
    <w:rsid w:val="001A295F"/>
    <w:rsid w:val="001D2788"/>
    <w:rsid w:val="001D6DB9"/>
    <w:rsid w:val="001F64C8"/>
    <w:rsid w:val="00236E8B"/>
    <w:rsid w:val="00241213"/>
    <w:rsid w:val="0028523F"/>
    <w:rsid w:val="00296765"/>
    <w:rsid w:val="002D7A8E"/>
    <w:rsid w:val="00311561"/>
    <w:rsid w:val="003B2C70"/>
    <w:rsid w:val="00405DB3"/>
    <w:rsid w:val="00440677"/>
    <w:rsid w:val="00450B1E"/>
    <w:rsid w:val="00476F4F"/>
    <w:rsid w:val="004E0D61"/>
    <w:rsid w:val="004E6E25"/>
    <w:rsid w:val="005859A4"/>
    <w:rsid w:val="005F5BC7"/>
    <w:rsid w:val="006663B5"/>
    <w:rsid w:val="006C2076"/>
    <w:rsid w:val="0070005A"/>
    <w:rsid w:val="007909BA"/>
    <w:rsid w:val="007D1B4B"/>
    <w:rsid w:val="007E3936"/>
    <w:rsid w:val="00840D33"/>
    <w:rsid w:val="008464BD"/>
    <w:rsid w:val="00891D11"/>
    <w:rsid w:val="008A7BD9"/>
    <w:rsid w:val="008C6FE2"/>
    <w:rsid w:val="008F19FB"/>
    <w:rsid w:val="009064B6"/>
    <w:rsid w:val="00941D2D"/>
    <w:rsid w:val="009B23F4"/>
    <w:rsid w:val="009F34EB"/>
    <w:rsid w:val="00A16234"/>
    <w:rsid w:val="00A26E97"/>
    <w:rsid w:val="00A44FEA"/>
    <w:rsid w:val="00AB27D1"/>
    <w:rsid w:val="00AC0851"/>
    <w:rsid w:val="00AE116C"/>
    <w:rsid w:val="00B12E33"/>
    <w:rsid w:val="00B643E5"/>
    <w:rsid w:val="00B95DA4"/>
    <w:rsid w:val="00BD2A70"/>
    <w:rsid w:val="00BE50A6"/>
    <w:rsid w:val="00BF70F0"/>
    <w:rsid w:val="00C74DF1"/>
    <w:rsid w:val="00C9137C"/>
    <w:rsid w:val="00C934B6"/>
    <w:rsid w:val="00CB75C1"/>
    <w:rsid w:val="00D601FE"/>
    <w:rsid w:val="00D8347E"/>
    <w:rsid w:val="00DC556F"/>
    <w:rsid w:val="00E32D85"/>
    <w:rsid w:val="00E94551"/>
    <w:rsid w:val="00F74682"/>
    <w:rsid w:val="00FC17E6"/>
    <w:rsid w:val="00FC3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95F"/>
  </w:style>
  <w:style w:type="paragraph" w:styleId="Titre1">
    <w:name w:val="heading 1"/>
    <w:basedOn w:val="Normal"/>
    <w:next w:val="Normal"/>
    <w:link w:val="Titre1Car"/>
    <w:uiPriority w:val="9"/>
    <w:qFormat/>
    <w:rsid w:val="008A7B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A7B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8A7B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A7B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8A7B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8A7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8A7BD9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semiHidden/>
    <w:unhideWhenUsed/>
    <w:rsid w:val="00B12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12E33"/>
  </w:style>
  <w:style w:type="paragraph" w:styleId="Pieddepage">
    <w:name w:val="footer"/>
    <w:basedOn w:val="Normal"/>
    <w:link w:val="PieddepageCar"/>
    <w:uiPriority w:val="99"/>
    <w:semiHidden/>
    <w:unhideWhenUsed/>
    <w:rsid w:val="00B12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12E33"/>
  </w:style>
  <w:style w:type="paragraph" w:styleId="Paragraphedeliste">
    <w:name w:val="List Paragraph"/>
    <w:basedOn w:val="Normal"/>
    <w:uiPriority w:val="34"/>
    <w:qFormat/>
    <w:rsid w:val="00D601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pastant</dc:creator>
  <cp:lastModifiedBy>moi</cp:lastModifiedBy>
  <cp:revision>2</cp:revision>
  <cp:lastPrinted>2015-04-27T12:10:00Z</cp:lastPrinted>
  <dcterms:created xsi:type="dcterms:W3CDTF">2015-06-22T18:43:00Z</dcterms:created>
  <dcterms:modified xsi:type="dcterms:W3CDTF">2015-06-22T18:43:00Z</dcterms:modified>
</cp:coreProperties>
</file>